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74C8E" w14:textId="77777777" w:rsidR="001B2A3A" w:rsidRPr="001B2A3A" w:rsidRDefault="001B2A3A" w:rsidP="001B2A3A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1B2A3A">
        <w:rPr>
          <w:rStyle w:val="a4"/>
          <w:color w:val="0F1115"/>
        </w:rPr>
        <w:t>Класс:</w:t>
      </w:r>
      <w:r w:rsidRPr="001B2A3A">
        <w:rPr>
          <w:color w:val="0F1115"/>
        </w:rPr>
        <w:t> 2</w:t>
      </w:r>
      <w:r w:rsidRPr="001B2A3A">
        <w:rPr>
          <w:color w:val="0F1115"/>
        </w:rPr>
        <w:br/>
      </w:r>
      <w:r w:rsidRPr="001B2A3A">
        <w:rPr>
          <w:rStyle w:val="a4"/>
          <w:color w:val="0F1115"/>
        </w:rPr>
        <w:t>Тема урока:</w:t>
      </w:r>
      <w:r w:rsidRPr="001B2A3A">
        <w:rPr>
          <w:color w:val="0F1115"/>
        </w:rPr>
        <w:t> Явления природы</w:t>
      </w:r>
      <w:r w:rsidRPr="001B2A3A">
        <w:rPr>
          <w:color w:val="0F1115"/>
        </w:rPr>
        <w:br/>
      </w:r>
      <w:r w:rsidRPr="001B2A3A">
        <w:rPr>
          <w:rStyle w:val="a4"/>
          <w:color w:val="0F1115"/>
        </w:rPr>
        <w:t>Цель урока:</w:t>
      </w:r>
      <w:r w:rsidRPr="001B2A3A">
        <w:rPr>
          <w:color w:val="0F1115"/>
        </w:rPr>
        <w:t> Организация деятельности обучающихся по формированию представлений о явлениях природы и их разнообразии.</w:t>
      </w:r>
    </w:p>
    <w:p w14:paraId="3C80C19F" w14:textId="77777777" w:rsidR="001B2A3A" w:rsidRPr="001B2A3A" w:rsidRDefault="001B2A3A" w:rsidP="001B2A3A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1B2A3A">
        <w:rPr>
          <w:rStyle w:val="a4"/>
          <w:color w:val="0F1115"/>
        </w:rPr>
        <w:t>Задачи урока:</w:t>
      </w:r>
      <w:r w:rsidRPr="001B2A3A">
        <w:rPr>
          <w:color w:val="0F1115"/>
        </w:rPr>
        <w:br/>
      </w:r>
      <w:r w:rsidRPr="001B2A3A">
        <w:rPr>
          <w:rStyle w:val="a3"/>
          <w:color w:val="0F1115"/>
        </w:rPr>
        <w:t>Дидактические:</w:t>
      </w:r>
    </w:p>
    <w:p w14:paraId="3290C907" w14:textId="77777777" w:rsidR="001B2A3A" w:rsidRPr="001B2A3A" w:rsidRDefault="001B2A3A" w:rsidP="001B2A3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Познакомить с понятием «явления природы» и их классификацией (живая/неживая природа, сезонные явления).</w:t>
      </w:r>
    </w:p>
    <w:p w14:paraId="777CEA54" w14:textId="77777777" w:rsidR="001B2A3A" w:rsidRPr="001B2A3A" w:rsidRDefault="001B2A3A" w:rsidP="001B2A3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Формировать умение различать явления живой и неживой природы.</w:t>
      </w:r>
    </w:p>
    <w:p w14:paraId="0E36A216" w14:textId="77777777" w:rsidR="001B2A3A" w:rsidRPr="001B2A3A" w:rsidRDefault="001B2A3A" w:rsidP="001B2A3A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1B2A3A">
        <w:rPr>
          <w:rStyle w:val="a3"/>
          <w:color w:val="0F1115"/>
        </w:rPr>
        <w:t>Воспитательные:</w:t>
      </w:r>
    </w:p>
    <w:p w14:paraId="60F4EC59" w14:textId="77777777" w:rsidR="001B2A3A" w:rsidRPr="001B2A3A" w:rsidRDefault="001B2A3A" w:rsidP="001B2A3A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Воспитывать интерес к наблюдениям за изменениями в природе через игровые формы работы.</w:t>
      </w:r>
    </w:p>
    <w:p w14:paraId="2F1C01AD" w14:textId="77777777" w:rsidR="001B2A3A" w:rsidRPr="001B2A3A" w:rsidRDefault="001B2A3A" w:rsidP="001B2A3A">
      <w:pPr>
        <w:pStyle w:val="ds-markdown-paragraph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Воспитывать умение работать в коллективе, слушать и уважать мнение одноклассников.</w:t>
      </w:r>
    </w:p>
    <w:p w14:paraId="6079208A" w14:textId="77777777" w:rsidR="001B2A3A" w:rsidRPr="001B2A3A" w:rsidRDefault="001B2A3A" w:rsidP="001B2A3A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1B2A3A">
        <w:rPr>
          <w:rStyle w:val="a3"/>
          <w:color w:val="0F1115"/>
        </w:rPr>
        <w:t>Развивающие:</w:t>
      </w:r>
    </w:p>
    <w:p w14:paraId="21E22E0B" w14:textId="77777777" w:rsidR="001B2A3A" w:rsidRPr="001B2A3A" w:rsidRDefault="001B2A3A" w:rsidP="001B2A3A">
      <w:pPr>
        <w:pStyle w:val="ds-markdown-paragraph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Развивать наблюдательность и умение анализировать изменения в окружающем мире.</w:t>
      </w:r>
    </w:p>
    <w:p w14:paraId="7D0D22A6" w14:textId="77777777" w:rsidR="001B2A3A" w:rsidRPr="001B2A3A" w:rsidRDefault="001B2A3A" w:rsidP="001B2A3A">
      <w:pPr>
        <w:pStyle w:val="ds-markdown-paragraph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Совершенствовать навыки устной речи, взаимопроверки и самооценки.</w:t>
      </w:r>
    </w:p>
    <w:p w14:paraId="7BF74585" w14:textId="77777777" w:rsidR="001B2A3A" w:rsidRPr="001B2A3A" w:rsidRDefault="001B2A3A" w:rsidP="001B2A3A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1B2A3A">
        <w:rPr>
          <w:rStyle w:val="a4"/>
          <w:color w:val="0F1115"/>
        </w:rPr>
        <w:t>Планируемые результаты:</w:t>
      </w:r>
      <w:r w:rsidRPr="001B2A3A">
        <w:rPr>
          <w:color w:val="0F1115"/>
        </w:rPr>
        <w:br/>
      </w:r>
      <w:r w:rsidRPr="001B2A3A">
        <w:rPr>
          <w:rStyle w:val="a3"/>
          <w:color w:val="0F1115"/>
        </w:rPr>
        <w:t>Предметные:</w:t>
      </w:r>
    </w:p>
    <w:p w14:paraId="5832EC09" w14:textId="77777777" w:rsidR="001B2A3A" w:rsidRPr="001B2A3A" w:rsidRDefault="001B2A3A" w:rsidP="001B2A3A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Знать определение «явления природы», приводить примеры явлений живой и неживой природы.</w:t>
      </w:r>
    </w:p>
    <w:p w14:paraId="349604B0" w14:textId="04D2B54A" w:rsidR="001B2A3A" w:rsidRDefault="001B2A3A" w:rsidP="001B2A3A">
      <w:pPr>
        <w:pStyle w:val="ds-markdown-paragraph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1B2A3A">
        <w:rPr>
          <w:color w:val="0F1115"/>
        </w:rPr>
        <w:t>Уметь различать сезонные явления по временам года.</w:t>
      </w:r>
    </w:p>
    <w:p w14:paraId="612D7EAD" w14:textId="77777777" w:rsidR="006029D4" w:rsidRDefault="006029D4" w:rsidP="006029D4">
      <w:pPr>
        <w:pStyle w:val="TableContents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Метапредметные:</w:t>
      </w:r>
    </w:p>
    <w:p w14:paraId="296194EE" w14:textId="77777777" w:rsidR="006029D4" w:rsidRDefault="006029D4" w:rsidP="006029D4">
      <w:pPr>
        <w:pStyle w:val="TableContents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Регулятивные результаты:</w:t>
      </w:r>
    </w:p>
    <w:p w14:paraId="1F9B3F63" w14:textId="77777777" w:rsidR="006029D4" w:rsidRDefault="006029D4" w:rsidP="006029D4">
      <w:pPr>
        <w:pStyle w:val="TableContents"/>
        <w:rPr>
          <w:rFonts w:ascii="Times New Roman" w:hAnsi="Times New Roman"/>
        </w:rPr>
      </w:pPr>
      <w:r>
        <w:rPr>
          <w:rFonts w:ascii="Times New Roman" w:hAnsi="Times New Roman"/>
        </w:rPr>
        <w:t>- самостоятельно определять и ставить учебную задачу;</w:t>
      </w:r>
    </w:p>
    <w:p w14:paraId="21DB7309" w14:textId="77777777" w:rsidR="006029D4" w:rsidRDefault="006029D4" w:rsidP="006029D4">
      <w:pPr>
        <w:pStyle w:val="TableContents"/>
        <w:rPr>
          <w:rFonts w:ascii="Times New Roman" w:hAnsi="Times New Roman"/>
        </w:rPr>
      </w:pPr>
      <w:r>
        <w:rPr>
          <w:rFonts w:ascii="Times New Roman" w:hAnsi="Times New Roman"/>
        </w:rPr>
        <w:t>- планировать свою деятельность по решению учебной задачи;</w:t>
      </w:r>
    </w:p>
    <w:p w14:paraId="7AD8F157" w14:textId="77777777" w:rsidR="006029D4" w:rsidRDefault="006029D4" w:rsidP="006029D4">
      <w:pPr>
        <w:pStyle w:val="TableContents"/>
        <w:rPr>
          <w:rFonts w:ascii="Times New Roman" w:hAnsi="Times New Roman"/>
        </w:rPr>
      </w:pPr>
      <w:r>
        <w:rPr>
          <w:rFonts w:ascii="Times New Roman" w:hAnsi="Times New Roman"/>
        </w:rPr>
        <w:t>- адекватно оценивать правильность выполнения действия и вносить необходимые коррективы в исполнение по ходу его реализации и в конце действия.</w:t>
      </w:r>
    </w:p>
    <w:p w14:paraId="6FAF84F9" w14:textId="77777777" w:rsidR="006029D4" w:rsidRDefault="006029D4" w:rsidP="006029D4">
      <w:pPr>
        <w:pStyle w:val="TableContents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Познавательные результаты:</w:t>
      </w:r>
    </w:p>
    <w:p w14:paraId="3B8D33BA" w14:textId="77777777" w:rsidR="006029D4" w:rsidRDefault="006029D4" w:rsidP="006029D4">
      <w:pPr>
        <w:pStyle w:val="TableContents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-развитие умения ориентироваться в учебнике: находить нужное упражнение, правило.</w:t>
      </w:r>
    </w:p>
    <w:p w14:paraId="3306365F" w14:textId="77777777" w:rsidR="006029D4" w:rsidRDefault="006029D4" w:rsidP="006029D4">
      <w:pPr>
        <w:pStyle w:val="TableContents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-развитие умения строить речевое высказывание в устной и письменной форме.</w:t>
      </w:r>
    </w:p>
    <w:p w14:paraId="10609F26" w14:textId="77777777" w:rsidR="006029D4" w:rsidRDefault="006029D4" w:rsidP="006029D4">
      <w:pPr>
        <w:pStyle w:val="TableContents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Коммуникативные результаты:</w:t>
      </w:r>
    </w:p>
    <w:p w14:paraId="65C636F7" w14:textId="77777777" w:rsidR="006029D4" w:rsidRDefault="006029D4" w:rsidP="006029D4">
      <w:pPr>
        <w:pStyle w:val="TableContents"/>
        <w:rPr>
          <w:rFonts w:ascii="Times New Roman" w:hAnsi="Times New Roman"/>
        </w:rPr>
      </w:pPr>
      <w:r>
        <w:rPr>
          <w:rFonts w:ascii="Times New Roman" w:hAnsi="Times New Roman"/>
        </w:rPr>
        <w:t>- применять правила коллективного сотрудничества в паре, группе;</w:t>
      </w:r>
    </w:p>
    <w:p w14:paraId="22819B3F" w14:textId="5B0200B5" w:rsidR="006029D4" w:rsidRDefault="006029D4" w:rsidP="006029D4">
      <w:pPr>
        <w:pStyle w:val="ds-markdown-paragraph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 участвовать в продуктивном диалоге с одноклассниками.</w:t>
      </w:r>
    </w:p>
    <w:p w14:paraId="56FD24B5" w14:textId="77777777" w:rsidR="006029D4" w:rsidRDefault="006029D4" w:rsidP="006029D4">
      <w:pPr>
        <w:pStyle w:val="TableContents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Личностные:</w:t>
      </w:r>
    </w:p>
    <w:p w14:paraId="48761B88" w14:textId="77777777" w:rsidR="006029D4" w:rsidRDefault="006029D4" w:rsidP="006029D4">
      <w:pPr>
        <w:pStyle w:val="TableContents"/>
        <w:rPr>
          <w:rFonts w:ascii="Times New Roman" w:hAnsi="Times New Roman"/>
        </w:rPr>
      </w:pPr>
      <w:r>
        <w:rPr>
          <w:rFonts w:ascii="Times New Roman" w:hAnsi="Times New Roman"/>
        </w:rPr>
        <w:t>- строить логическое рассуждение, включающее установление причинно-следственных связей</w:t>
      </w:r>
    </w:p>
    <w:p w14:paraId="76E1FEE9" w14:textId="760AF9D5" w:rsidR="006029D4" w:rsidRPr="001B2A3A" w:rsidRDefault="006029D4" w:rsidP="006029D4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>
        <w:rPr>
          <w:color w:val="000000"/>
        </w:rPr>
        <w:t>- проявлять познавательную инициативу в учебном сотрудничестве.</w:t>
      </w:r>
    </w:p>
    <w:p w14:paraId="7A3EB198" w14:textId="77777777" w:rsidR="001B2A3A" w:rsidRPr="001B2A3A" w:rsidRDefault="001B2A3A" w:rsidP="001B2A3A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1B2A3A">
        <w:rPr>
          <w:rStyle w:val="a4"/>
          <w:color w:val="0F1115"/>
        </w:rPr>
        <w:t>Оборудование:</w:t>
      </w:r>
      <w:r w:rsidRPr="001B2A3A">
        <w:rPr>
          <w:color w:val="0F1115"/>
        </w:rPr>
        <w:t> Интерактивная доска, раздаточный материал (рабочие листы), учебник 2 класс 1 часть, картинки с явлениями природы.</w:t>
      </w:r>
    </w:p>
    <w:p w14:paraId="64C666D7" w14:textId="49DB1957" w:rsidR="003C2593" w:rsidRDefault="003C2593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tbl>
      <w:tblPr>
        <w:tblStyle w:val="a5"/>
        <w:tblW w:w="10773" w:type="dxa"/>
        <w:tblInd w:w="-1139" w:type="dxa"/>
        <w:tblLook w:val="04A0" w:firstRow="1" w:lastRow="0" w:firstColumn="1" w:lastColumn="0" w:noHBand="0" w:noVBand="1"/>
      </w:tblPr>
      <w:tblGrid>
        <w:gridCol w:w="10773"/>
      </w:tblGrid>
      <w:tr w:rsidR="006029D4" w14:paraId="376804ED" w14:textId="77777777" w:rsidTr="006029D4">
        <w:tc>
          <w:tcPr>
            <w:tcW w:w="10773" w:type="dxa"/>
          </w:tcPr>
          <w:p w14:paraId="7A96191D" w14:textId="583CE6F9" w:rsidR="006029D4" w:rsidRDefault="006029D4" w:rsidP="003C2593">
            <w:pPr>
              <w:spacing w:line="270" w:lineRule="atLeas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t>– Здравствуйте, ребята! Проверьте, всё ли готово к уроку: учебник, рабочий лист, ручка. Сядьте ровно, так как показано на слайде. Между партой и животом у вас должен быть один кулачок. Настраиваемся на плодотворную работу.</w:t>
            </w:r>
          </w:p>
        </w:tc>
      </w:tr>
      <w:tr w:rsidR="006029D4" w14:paraId="1E4E4F08" w14:textId="77777777" w:rsidTr="006029D4">
        <w:tc>
          <w:tcPr>
            <w:tcW w:w="10773" w:type="dxa"/>
          </w:tcPr>
          <w:p w14:paraId="130BA5CF" w14:textId="117C9019" w:rsidR="006029D4" w:rsidRPr="003C2593" w:rsidRDefault="006029D4" w:rsidP="003C2593">
            <w:pPr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t>– Посмотрите, кто сегодня пришёл к нам на урок?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Верно! А кто написал историю о Чебурашке?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Какие ещё его произведения вы читали?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Ребята, а на каком уроке мы читаем произведения?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А зачем нам нужно читать?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Сегодня Чебурашка будет нашим помощником в изучении новой темы по окружающему миру.</w:t>
            </w:r>
          </w:p>
        </w:tc>
      </w:tr>
      <w:tr w:rsidR="006029D4" w14:paraId="40D0ECC2" w14:textId="77777777" w:rsidTr="006029D4">
        <w:tc>
          <w:tcPr>
            <w:tcW w:w="10773" w:type="dxa"/>
          </w:tcPr>
          <w:p w14:paraId="6B30C4C1" w14:textId="77777777" w:rsidR="006029D4" w:rsidRPr="007F02AA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Давайте вспомним, на какие две большие группы делится всё, что нас окружает?</w:t>
            </w: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  <w:p w14:paraId="48F91ED1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Правильно! А теперь Чебурашка предлагает сыграть в игру «Крестики-нолики».</w:t>
            </w:r>
          </w:p>
          <w:p w14:paraId="182017C3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У вас в рабочих листах есть игровое поле из 9 клеток. Я буду показывать картинки. Если объект относится к живой природе, вы ставите в клетке «Х» (крестик). Если к неживой природе – ставите «0» (нолик).</w:t>
            </w:r>
          </w:p>
          <w:p w14:paraId="223C5388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Заполняем клетки по порядку, слева направо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778FF3EF" w14:textId="77777777" w:rsidR="006029D4" w:rsidRDefault="006029D4" w:rsidP="007A0A0E">
            <w:pPr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-Теперь поменяйтесь рабочими листами с соседом. Проверьте его работу по эталону на слайде. Если всё верно, поставьте ему +</w:t>
            </w:r>
          </w:p>
          <w:p w14:paraId="505A283F" w14:textId="35397024" w:rsidR="006029D4" w:rsidRPr="003C2593" w:rsidRDefault="006029D4" w:rsidP="007A0A0E">
            <w:pPr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029D4" w14:paraId="0091CEB7" w14:textId="77777777" w:rsidTr="006029D4">
        <w:tc>
          <w:tcPr>
            <w:tcW w:w="10773" w:type="dxa"/>
          </w:tcPr>
          <w:p w14:paraId="20967F03" w14:textId="77777777" w:rsidR="006029D4" w:rsidRPr="007F02AA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– Ребята, послушайте диалог двух друзей: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Гена говорит: «Смотри, Чебурашка, это же четыре разных дерева!»</w:t>
            </w: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  <w:p w14:paraId="489348F7" w14:textId="77777777" w:rsidR="006029D4" w:rsidRPr="007F02AA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Чебурашка отвечает: «Нет, Гена, это одно и то же дерево! Просто с ним что-то происходит...»</w:t>
            </w: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  <w:p w14:paraId="55631262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Ребята, кто из них прав? Это одно дерево или разные?</w:t>
            </w:r>
          </w:p>
          <w:p w14:paraId="54C50D98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А почему оно выглядит по-разному?</w:t>
            </w:r>
          </w:p>
          <w:p w14:paraId="26A771D0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 xml:space="preserve">– Правильно! 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можем ли мы сказать, как</w:t>
            </w: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 xml:space="preserve"> называются все эти изменения, которые происходят с деревом и вообще в природе?</w:t>
            </w:r>
          </w:p>
          <w:p w14:paraId="00C5FA21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У нас возникла проблема: мы не знаем точного названия.</w:t>
            </w:r>
          </w:p>
          <w:p w14:paraId="461974FE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Как вы думаете, о чём сегодня пойдёт речь на уроке?</w:t>
            </w:r>
          </w:p>
          <w:p w14:paraId="59AA062C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02AA">
              <w:rPr>
                <w:rFonts w:ascii="Times New Roman" w:eastAsia="Times New Roman" w:hAnsi="Times New Roman" w:cs="Times New Roman"/>
                <w:lang w:eastAsia="ru-RU"/>
              </w:rPr>
              <w:t>– Тема нашего урока: «Явления природы».</w:t>
            </w:r>
          </w:p>
          <w:p w14:paraId="6ABB9961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-Попробуйте составить цель на наш урок, опираясь на слова подсказки на слайде.</w:t>
            </w:r>
          </w:p>
          <w:p w14:paraId="4DC52383" w14:textId="39F7FE72" w:rsidR="006029D4" w:rsidRPr="007F02AA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-Отлично, я собрала все ваши ответы и вот такая цель у нас получилась. Прочти цель.</w:t>
            </w:r>
          </w:p>
        </w:tc>
      </w:tr>
      <w:tr w:rsidR="006029D4" w14:paraId="5768B67B" w14:textId="77777777" w:rsidTr="006029D4">
        <w:tc>
          <w:tcPr>
            <w:tcW w:w="10773" w:type="dxa"/>
          </w:tcPr>
          <w:p w14:paraId="56BBF890" w14:textId="5B0491D1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A0A0E">
              <w:rPr>
                <w:rFonts w:ascii="Times New Roman" w:eastAsia="Times New Roman" w:hAnsi="Times New Roman" w:cs="Times New Roman"/>
                <w:lang w:eastAsia="ru-RU"/>
              </w:rPr>
              <w:t xml:space="preserve">– Чтобы достичь цель, я составила план. Но в нём что-то не так. Помогите мне составить верный план. </w:t>
            </w:r>
          </w:p>
          <w:p w14:paraId="595AE98C" w14:textId="48408C5F" w:rsidR="006029D4" w:rsidRPr="007A0A0E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Какой пункт плана мы уже выполнили?</w:t>
            </w:r>
          </w:p>
          <w:p w14:paraId="2092B204" w14:textId="102E4B1F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A0A0E">
              <w:rPr>
                <w:rFonts w:ascii="Times New Roman" w:eastAsia="Times New Roman" w:hAnsi="Times New Roman" w:cs="Times New Roman"/>
                <w:lang w:eastAsia="ru-RU"/>
              </w:rPr>
              <w:t xml:space="preserve">– Давайте выполним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второй </w:t>
            </w:r>
            <w:r w:rsidRPr="007A0A0E">
              <w:rPr>
                <w:rFonts w:ascii="Times New Roman" w:eastAsia="Times New Roman" w:hAnsi="Times New Roman" w:cs="Times New Roman"/>
                <w:lang w:eastAsia="ru-RU"/>
              </w:rPr>
              <w:t>пункт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плана и узнаем, что такое явления природы. </w:t>
            </w:r>
          </w:p>
          <w:p w14:paraId="7DF5532B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Где мы можем это узнать?</w:t>
            </w:r>
          </w:p>
          <w:p w14:paraId="43BF95A5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A0A0E">
              <w:rPr>
                <w:rFonts w:ascii="Times New Roman" w:eastAsia="Times New Roman" w:hAnsi="Times New Roman" w:cs="Times New Roman"/>
                <w:lang w:eastAsia="ru-RU"/>
              </w:rPr>
              <w:t>. Откройте учебник на стр. 28. Найдите в тексте, что же такое «явления природы». Прочитайте определение про себя.</w:t>
            </w:r>
          </w:p>
          <w:p w14:paraId="5E9CCB4C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Кто прочитает вслух?</w:t>
            </w:r>
          </w:p>
          <w:p w14:paraId="1C8BF8B7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Ребята, е</w:t>
            </w:r>
            <w:r w:rsidRPr="007A0A0E">
              <w:rPr>
                <w:rFonts w:ascii="Times New Roman" w:eastAsia="Times New Roman" w:hAnsi="Times New Roman" w:cs="Times New Roman"/>
                <w:lang w:eastAsia="ru-RU"/>
              </w:rPr>
              <w:t>сли снег растаял и превратился в воду — это явление природы? Почему?</w:t>
            </w:r>
          </w:p>
          <w:p w14:paraId="2E16CDCF" w14:textId="126011E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A0A0E">
              <w:rPr>
                <w:rFonts w:ascii="Times New Roman" w:eastAsia="Times New Roman" w:hAnsi="Times New Roman" w:cs="Times New Roman"/>
                <w:lang w:eastAsia="ru-RU"/>
              </w:rPr>
              <w:t>А если камень просто лежит на дороге и не меняется — это можно назвать явлением природы?</w:t>
            </w:r>
          </w:p>
          <w:p w14:paraId="6C5AB8F8" w14:textId="77777777" w:rsidR="006029D4" w:rsidRDefault="006029D4" w:rsidP="002D787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Отлично, А теперь п</w:t>
            </w:r>
            <w:r w:rsidRPr="002D787F">
              <w:rPr>
                <w:rFonts w:ascii="Times New Roman" w:eastAsia="Times New Roman" w:hAnsi="Times New Roman" w:cs="Times New Roman"/>
                <w:lang w:eastAsia="ru-RU"/>
              </w:rPr>
              <w:t>осмотрите на картинки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29.</w:t>
            </w:r>
            <w:r w:rsidRPr="002D787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D787F">
              <w:rPr>
                <w:rFonts w:ascii="Times New Roman" w:eastAsia="Times New Roman" w:hAnsi="Times New Roman" w:cs="Times New Roman"/>
                <w:lang w:eastAsia="ru-RU"/>
              </w:rPr>
              <w:t xml:space="preserve"> Какие времена года здесь изображены? </w:t>
            </w:r>
          </w:p>
          <w:p w14:paraId="33AC76C0" w14:textId="6F781216" w:rsidR="006029D4" w:rsidRPr="002D787F" w:rsidRDefault="006029D4" w:rsidP="002D787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lang w:eastAsia="ru-RU"/>
              </w:rPr>
              <w:t>По каким признакам вы догадались?</w:t>
            </w:r>
          </w:p>
          <w:p w14:paraId="7A54775E" w14:textId="77777777" w:rsidR="006029D4" w:rsidRPr="002D787F" w:rsidRDefault="006029D4" w:rsidP="002D787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lang w:eastAsia="ru-RU"/>
              </w:rPr>
              <w:t>– Найдите в учебнике как называются явления, которые связаны со сменой времён года?</w:t>
            </w:r>
          </w:p>
          <w:p w14:paraId="4E9B5FBD" w14:textId="7F6B415D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lang w:eastAsia="ru-RU"/>
              </w:rPr>
              <w:t>Хорошо. Теперь закройте учебник, отложите его на край парты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 возьмите рабочий лист и выполните задание 2 в рабочем листе.</w:t>
            </w:r>
          </w:p>
          <w:p w14:paraId="3883777C" w14:textId="296D7391" w:rsidR="006029D4" w:rsidRPr="003C2593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Какой пункт плана мы выполнили?</w:t>
            </w:r>
          </w:p>
        </w:tc>
      </w:tr>
      <w:tr w:rsidR="006029D4" w14:paraId="3F7E292B" w14:textId="77777777" w:rsidTr="006029D4">
        <w:tc>
          <w:tcPr>
            <w:tcW w:w="10773" w:type="dxa"/>
          </w:tcPr>
          <w:p w14:paraId="54FBE5F1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t>– А сейчас вы поработаете в парах.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Те, у кого на рабочем листе написано, что вы работаете на доске, выходите к доске. На доске работаем только стилусом, аккуратно, сильно не нажимаем.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Вторая парта работает в парах, выполняет задание номер 3 в рабочих листах.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Остальные работают самостоятельно, выполняя на листе задание 3.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Теперь проверим, как вы справились с заданием. Ребята, которые работали индивидуально, поменяйтесь листами, проверьте друг друга.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Ребята, которые работали в парах на листах. Что у вас получилось?</w:t>
            </w: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br/>
              <w:t>– Теперь все поставьте себе на полях 3 «+», если всё выполнили верно.</w:t>
            </w:r>
          </w:p>
          <w:p w14:paraId="42090BA4" w14:textId="77C9C38E" w:rsidR="006029D4" w:rsidRPr="007A0A0E" w:rsidRDefault="006029D4" w:rsidP="002D787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D356BD">
              <w:rPr>
                <w:rFonts w:ascii="Times New Roman" w:eastAsia="Times New Roman" w:hAnsi="Times New Roman" w:cs="Times New Roman"/>
                <w:lang w:eastAsia="ru-RU"/>
              </w:rPr>
              <w:t>– Переходим 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следующему пункту плана.</w:t>
            </w:r>
            <w:r w:rsidRPr="00D356B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6029D4" w14:paraId="06594738" w14:textId="77777777" w:rsidTr="006029D4">
        <w:tc>
          <w:tcPr>
            <w:tcW w:w="10773" w:type="dxa"/>
          </w:tcPr>
          <w:p w14:paraId="07DBF053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C2593">
              <w:rPr>
                <w:rFonts w:ascii="Times New Roman" w:eastAsia="Times New Roman" w:hAnsi="Times New Roman" w:cs="Times New Roman"/>
                <w:lang w:eastAsia="ru-RU"/>
              </w:rPr>
              <w:t>– А теперь вы поработаете в группах.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Возьмите в руки рабочий лист. Первая группа – это. Вторая группа –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это..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Прочитайте, что вам нужно сделать</w:t>
            </w:r>
          </w:p>
          <w:p w14:paraId="4120F48D" w14:textId="58FD48BA" w:rsidR="006029D4" w:rsidRPr="003C2593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029D4" w14:paraId="0C1FBA3D" w14:textId="77777777" w:rsidTr="006029D4">
        <w:tc>
          <w:tcPr>
            <w:tcW w:w="10773" w:type="dxa"/>
          </w:tcPr>
          <w:p w14:paraId="7A1FC5BE" w14:textId="12179C35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1EEB">
              <w:rPr>
                <w:rFonts w:ascii="Times New Roman" w:eastAsia="Times New Roman" w:hAnsi="Times New Roman" w:cs="Times New Roman"/>
                <w:lang w:eastAsia="ru-RU"/>
              </w:rPr>
              <w:t>– Возвращаемся к нашему плану. Все ли пункты выполнили?</w:t>
            </w:r>
          </w:p>
          <w:p w14:paraId="2ED046FE" w14:textId="10492162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Давайте вспомним спор персонажей. Поднимите руку те, кто понял, что прав чебурашка</w:t>
            </w:r>
          </w:p>
          <w:p w14:paraId="6065C1CD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Давайте вспомним, что такое явления природы? </w:t>
            </w:r>
          </w:p>
          <w:p w14:paraId="3B3B2553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Какие явления бывают?</w:t>
            </w:r>
          </w:p>
          <w:p w14:paraId="389E0298" w14:textId="77777777" w:rsidR="006029D4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Как называются я</w:t>
            </w:r>
            <w:r w:rsidRPr="007F1EEB">
              <w:rPr>
                <w:rFonts w:ascii="Times New Roman" w:eastAsia="Times New Roman" w:hAnsi="Times New Roman" w:cs="Times New Roman"/>
                <w:lang w:eastAsia="ru-RU"/>
              </w:rPr>
              <w:t>вления, которые повторяются каждый год в определённое время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?</w:t>
            </w:r>
          </w:p>
          <w:p w14:paraId="632FFED9" w14:textId="4F628866" w:rsidR="006029D4" w:rsidRPr="003C2593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Молодцы</w:t>
            </w:r>
          </w:p>
        </w:tc>
      </w:tr>
      <w:tr w:rsidR="006029D4" w14:paraId="0AEE4AD1" w14:textId="77777777" w:rsidTr="006029D4">
        <w:tc>
          <w:tcPr>
            <w:tcW w:w="10773" w:type="dxa"/>
          </w:tcPr>
          <w:p w14:paraId="5F4086A9" w14:textId="2828BDC1" w:rsidR="006029D4" w:rsidRPr="007F1EEB" w:rsidRDefault="006029D4" w:rsidP="007A0A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рефлексия</w:t>
            </w:r>
          </w:p>
        </w:tc>
      </w:tr>
    </w:tbl>
    <w:p w14:paraId="34D4855C" w14:textId="77777777" w:rsidR="006029D4" w:rsidRDefault="006029D4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53137" w14:textId="77777777" w:rsidR="006029D4" w:rsidRDefault="006029D4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5ADF1" w14:textId="77777777" w:rsidR="006029D4" w:rsidRDefault="006029D4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C0B9EF" w14:textId="136C8619" w:rsidR="006029D4" w:rsidRDefault="006029D4" w:rsidP="006029D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613158" w14:textId="77777777" w:rsidR="006029D4" w:rsidRDefault="006029D4" w:rsidP="006029D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26CD81B4" w14:textId="6BBDFDDB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34F5A4B1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Тема: Явления природы</w:t>
      </w:r>
    </w:p>
    <w:p w14:paraId="4EBBED05" w14:textId="77777777" w:rsidR="007275A7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2D787F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2D787F">
        <w:rPr>
          <w:rFonts w:ascii="Times New Roman" w:hAnsi="Times New Roman" w:cs="Times New Roman"/>
          <w:sz w:val="24"/>
          <w:szCs w:val="24"/>
        </w:rPr>
        <w:t>) 2 класса _______________________________________ Дата ________</w:t>
      </w:r>
    </w:p>
    <w:p w14:paraId="1A80C70A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608586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Pr="002D787F">
        <w:rPr>
          <w:rFonts w:ascii="Times New Roman" w:hAnsi="Times New Roman" w:cs="Times New Roman"/>
          <w:sz w:val="24"/>
          <w:szCs w:val="24"/>
        </w:rPr>
        <w:t>Игра «Крестики-нолики»</w:t>
      </w:r>
    </w:p>
    <w:p w14:paraId="66EF5D0A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Если объект относится к живой природе – ставьте Х, если к неживой природе – ставьте 0. Заполняйте клетки по порядку, слева направо.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957"/>
        <w:gridCol w:w="1957"/>
      </w:tblGrid>
      <w:tr w:rsidR="007275A7" w:rsidRPr="002D787F" w14:paraId="4AE124D0" w14:textId="77777777" w:rsidTr="007901D7">
        <w:trPr>
          <w:trHeight w:val="535"/>
          <w:jc w:val="center"/>
        </w:trPr>
        <w:tc>
          <w:tcPr>
            <w:tcW w:w="1951" w:type="dxa"/>
          </w:tcPr>
          <w:p w14:paraId="07D1300A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957" w:type="dxa"/>
          </w:tcPr>
          <w:p w14:paraId="7F2C9638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57" w:type="dxa"/>
          </w:tcPr>
          <w:p w14:paraId="6C8BD116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7275A7" w:rsidRPr="002D787F" w14:paraId="47DE9A5B" w14:textId="77777777" w:rsidTr="007901D7">
        <w:trPr>
          <w:trHeight w:val="535"/>
          <w:jc w:val="center"/>
        </w:trPr>
        <w:tc>
          <w:tcPr>
            <w:tcW w:w="1951" w:type="dxa"/>
          </w:tcPr>
          <w:p w14:paraId="3A4E2817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7" w:type="dxa"/>
          </w:tcPr>
          <w:p w14:paraId="6364BCBD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7" w:type="dxa"/>
          </w:tcPr>
          <w:p w14:paraId="2AA99C51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7275A7" w:rsidRPr="002D787F" w14:paraId="66AF70C8" w14:textId="77777777" w:rsidTr="007901D7">
        <w:trPr>
          <w:trHeight w:val="535"/>
          <w:jc w:val="center"/>
        </w:trPr>
        <w:tc>
          <w:tcPr>
            <w:tcW w:w="1951" w:type="dxa"/>
          </w:tcPr>
          <w:p w14:paraId="41D4611C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7" w:type="dxa"/>
          </w:tcPr>
          <w:p w14:paraId="0B9E5707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57" w:type="dxa"/>
          </w:tcPr>
          <w:p w14:paraId="547D5194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</w:tr>
    </w:tbl>
    <w:p w14:paraId="73869693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2240A070" w14:textId="77777777" w:rsidTr="007901D7">
        <w:trPr>
          <w:trHeight w:val="549"/>
        </w:trPr>
        <w:tc>
          <w:tcPr>
            <w:tcW w:w="564" w:type="dxa"/>
          </w:tcPr>
          <w:p w14:paraId="0D4B7127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457B62A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F43C0D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2. </w:t>
      </w:r>
    </w:p>
    <w:p w14:paraId="5BB0B3E9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Закончи предложение:</w:t>
      </w:r>
    </w:p>
    <w:p w14:paraId="24F2CEC8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1.</w:t>
      </w: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 Явления природы – </w:t>
      </w:r>
      <w:r w:rsidRPr="002D787F">
        <w:rPr>
          <w:rFonts w:ascii="Times New Roman" w:hAnsi="Times New Roman" w:cs="Times New Roman"/>
          <w:sz w:val="24"/>
          <w:szCs w:val="24"/>
        </w:rPr>
        <w:t>это _______________________________________</w:t>
      </w:r>
      <w:proofErr w:type="gramStart"/>
      <w:r w:rsidRPr="002D787F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Pr="002D787F">
        <w:rPr>
          <w:rFonts w:ascii="Times New Roman" w:hAnsi="Times New Roman" w:cs="Times New Roman"/>
          <w:sz w:val="24"/>
          <w:szCs w:val="24"/>
        </w:rPr>
        <w:t xml:space="preserve"> которые происходят в природе.</w:t>
      </w:r>
    </w:p>
    <w:p w14:paraId="11F3A008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2. Придумай и запиши одно явление природы, которое ты видел(а) сегодня по дороге в школу или вчера вечером.</w:t>
      </w:r>
    </w:p>
    <w:p w14:paraId="4A4F106C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6B90572A" w14:textId="77777777" w:rsidTr="007901D7">
        <w:trPr>
          <w:trHeight w:val="549"/>
        </w:trPr>
        <w:tc>
          <w:tcPr>
            <w:tcW w:w="564" w:type="dxa"/>
          </w:tcPr>
          <w:p w14:paraId="5635DDF1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B6CE6B0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DAAE4D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5D9AEF" w14:textId="059033E6" w:rsidR="007275A7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</w:p>
    <w:p w14:paraId="0823A12D" w14:textId="59EAEBAD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F1115"/>
          <w:sz w:val="24"/>
          <w:szCs w:val="24"/>
          <w:lang w:eastAsia="ru-RU"/>
        </w:rPr>
        <w:drawing>
          <wp:inline distT="0" distB="0" distL="0" distR="0" wp14:anchorId="24602BC2" wp14:editId="05410346">
            <wp:extent cx="1005840" cy="1005840"/>
            <wp:effectExtent l="0" t="0" r="381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0DB04B" w14:textId="2B0BF389" w:rsidR="007275A7" w:rsidRDefault="007275A7" w:rsidP="007275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2C5CDE66" w14:textId="77777777" w:rsidTr="007901D7">
        <w:trPr>
          <w:trHeight w:val="549"/>
        </w:trPr>
        <w:tc>
          <w:tcPr>
            <w:tcW w:w="564" w:type="dxa"/>
          </w:tcPr>
          <w:p w14:paraId="048A9402" w14:textId="15C0191D" w:rsidR="007275A7" w:rsidRPr="002D787F" w:rsidRDefault="007275A7" w:rsidP="007275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14:paraId="699FA3D4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1CCB57E" w14:textId="77777777" w:rsidR="007275A7" w:rsidRDefault="007275A7" w:rsidP="007275A7">
      <w:pPr>
        <w:rPr>
          <w:b/>
          <w:bCs/>
        </w:rPr>
      </w:pPr>
    </w:p>
    <w:p w14:paraId="38A1EFA7" w14:textId="3773B083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6C475912" w14:textId="0830EC52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57E6C51A" w14:textId="4B2462F1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4DF491FD" w14:textId="3A9179F7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7A00D783" w14:textId="0D58B42E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F04F84B" w14:textId="1CB615D6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0707C40" w14:textId="465B5DFE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3A31C2B3" w14:textId="2207164F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04EFA0E8" w14:textId="77FC8D57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2EC73120" w14:textId="2AB46F78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67251613" w14:textId="14CCBBAF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0D48E7D1" w14:textId="40F1FC17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E60DCEB" w14:textId="0507DFB1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A1D453F" w14:textId="6FF64159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5535EDC4" w14:textId="10EF4A8D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470BCE9A" w14:textId="2B01B972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4B0680DD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538A787F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Тема: Явления природы</w:t>
      </w:r>
    </w:p>
    <w:p w14:paraId="023D94A8" w14:textId="77777777" w:rsidR="007275A7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2D787F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2D787F">
        <w:rPr>
          <w:rFonts w:ascii="Times New Roman" w:hAnsi="Times New Roman" w:cs="Times New Roman"/>
          <w:sz w:val="24"/>
          <w:szCs w:val="24"/>
        </w:rPr>
        <w:t>) 2 класса _______________________________________ Дата ________</w:t>
      </w:r>
    </w:p>
    <w:p w14:paraId="0F7C8F75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98253E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Pr="002D787F">
        <w:rPr>
          <w:rFonts w:ascii="Times New Roman" w:hAnsi="Times New Roman" w:cs="Times New Roman"/>
          <w:sz w:val="24"/>
          <w:szCs w:val="24"/>
        </w:rPr>
        <w:t>Игра «Крестики-нолики»</w:t>
      </w:r>
    </w:p>
    <w:p w14:paraId="3FD98CAC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Если объект относится к живой природе – ставьте Х, если к неживой природе – ставьте 0. Заполняйте клетки по порядку, слева направо.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957"/>
        <w:gridCol w:w="1957"/>
      </w:tblGrid>
      <w:tr w:rsidR="007275A7" w:rsidRPr="002D787F" w14:paraId="5D4E13D2" w14:textId="77777777" w:rsidTr="007901D7">
        <w:trPr>
          <w:trHeight w:val="535"/>
          <w:jc w:val="center"/>
        </w:trPr>
        <w:tc>
          <w:tcPr>
            <w:tcW w:w="1951" w:type="dxa"/>
          </w:tcPr>
          <w:p w14:paraId="17F67176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957" w:type="dxa"/>
          </w:tcPr>
          <w:p w14:paraId="646B8093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57" w:type="dxa"/>
          </w:tcPr>
          <w:p w14:paraId="0B3076E6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7275A7" w:rsidRPr="002D787F" w14:paraId="52250B5D" w14:textId="77777777" w:rsidTr="007901D7">
        <w:trPr>
          <w:trHeight w:val="535"/>
          <w:jc w:val="center"/>
        </w:trPr>
        <w:tc>
          <w:tcPr>
            <w:tcW w:w="1951" w:type="dxa"/>
          </w:tcPr>
          <w:p w14:paraId="175B36F5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7" w:type="dxa"/>
          </w:tcPr>
          <w:p w14:paraId="21581C6A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7" w:type="dxa"/>
          </w:tcPr>
          <w:p w14:paraId="4C46C5F4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7275A7" w:rsidRPr="002D787F" w14:paraId="43C9554A" w14:textId="77777777" w:rsidTr="007901D7">
        <w:trPr>
          <w:trHeight w:val="535"/>
          <w:jc w:val="center"/>
        </w:trPr>
        <w:tc>
          <w:tcPr>
            <w:tcW w:w="1951" w:type="dxa"/>
          </w:tcPr>
          <w:p w14:paraId="7231D3F0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7" w:type="dxa"/>
          </w:tcPr>
          <w:p w14:paraId="7C9C8044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57" w:type="dxa"/>
          </w:tcPr>
          <w:p w14:paraId="1AF1A811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</w:tr>
    </w:tbl>
    <w:p w14:paraId="1DD9CBCE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23FC1EC4" w14:textId="77777777" w:rsidTr="007901D7">
        <w:trPr>
          <w:trHeight w:val="549"/>
        </w:trPr>
        <w:tc>
          <w:tcPr>
            <w:tcW w:w="564" w:type="dxa"/>
          </w:tcPr>
          <w:p w14:paraId="476C6218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A351C33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877F96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2. </w:t>
      </w:r>
    </w:p>
    <w:p w14:paraId="233653AB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Закончи предложение:</w:t>
      </w:r>
    </w:p>
    <w:p w14:paraId="7634871C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1.</w:t>
      </w: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 Явления природы – </w:t>
      </w:r>
      <w:r w:rsidRPr="002D787F">
        <w:rPr>
          <w:rFonts w:ascii="Times New Roman" w:hAnsi="Times New Roman" w:cs="Times New Roman"/>
          <w:sz w:val="24"/>
          <w:szCs w:val="24"/>
        </w:rPr>
        <w:t>это _______________________________________</w:t>
      </w:r>
      <w:proofErr w:type="gramStart"/>
      <w:r w:rsidRPr="002D787F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Pr="002D787F">
        <w:rPr>
          <w:rFonts w:ascii="Times New Roman" w:hAnsi="Times New Roman" w:cs="Times New Roman"/>
          <w:sz w:val="24"/>
          <w:szCs w:val="24"/>
        </w:rPr>
        <w:t xml:space="preserve"> которые происходят в природе.</w:t>
      </w:r>
    </w:p>
    <w:p w14:paraId="583032A9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2. Придумай и запиши одно явление природы, которое ты видел(а) сегодня по дороге в школу или вчера вечером.</w:t>
      </w:r>
    </w:p>
    <w:p w14:paraId="4C14500A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7D90A17A" w14:textId="77777777" w:rsidTr="007901D7">
        <w:trPr>
          <w:trHeight w:val="549"/>
        </w:trPr>
        <w:tc>
          <w:tcPr>
            <w:tcW w:w="564" w:type="dxa"/>
          </w:tcPr>
          <w:p w14:paraId="424F76E2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08FBC4F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7E743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FB089" w14:textId="77777777" w:rsidR="007275A7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</w:p>
    <w:p w14:paraId="1B143E48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F1115"/>
          <w:sz w:val="24"/>
          <w:szCs w:val="24"/>
          <w:lang w:eastAsia="ru-RU"/>
        </w:rPr>
        <w:drawing>
          <wp:inline distT="0" distB="0" distL="0" distR="0" wp14:anchorId="1F490302" wp14:editId="4F05358C">
            <wp:extent cx="1005840" cy="1005840"/>
            <wp:effectExtent l="0" t="0" r="381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A600B5" w14:textId="77777777" w:rsidR="007275A7" w:rsidRDefault="007275A7" w:rsidP="007275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5C2A85BA" w14:textId="77777777" w:rsidTr="007901D7">
        <w:trPr>
          <w:trHeight w:val="549"/>
        </w:trPr>
        <w:tc>
          <w:tcPr>
            <w:tcW w:w="564" w:type="dxa"/>
          </w:tcPr>
          <w:p w14:paraId="65761491" w14:textId="77777777" w:rsidR="007275A7" w:rsidRPr="002D787F" w:rsidRDefault="007275A7" w:rsidP="007901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</w:p>
          <w:p w14:paraId="7DFFDF68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6590E9A" w14:textId="77777777" w:rsidR="007275A7" w:rsidRDefault="007275A7" w:rsidP="007275A7">
      <w:pPr>
        <w:rPr>
          <w:b/>
          <w:bCs/>
        </w:rPr>
      </w:pPr>
    </w:p>
    <w:p w14:paraId="01922894" w14:textId="77777777" w:rsidR="007275A7" w:rsidRDefault="007275A7" w:rsidP="007275A7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5F2B6831" w14:textId="77777777" w:rsidR="007275A7" w:rsidRDefault="007275A7" w:rsidP="007275A7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7C341989" w14:textId="75C495C7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1B2DA9F" w14:textId="1579CBD3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7C8D0AC1" w14:textId="49E29BA7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57A3428" w14:textId="0C2F97E2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8E2792B" w14:textId="434F25B6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4E668EB5" w14:textId="4F7D9C8E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20EBD585" w14:textId="126B124E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30A9FCA6" w14:textId="044E3CA2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4878BB8A" w14:textId="5ABF68CF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7C24B891" w14:textId="27C99E0B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7CC0E023" w14:textId="0E639E3F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1EBA905C" w14:textId="7640D91C" w:rsidR="00155057" w:rsidRDefault="00155057" w:rsidP="003C2593">
      <w:pPr>
        <w:spacing w:after="0" w:line="270" w:lineRule="atLeast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764F5DBC" w14:textId="453F5920" w:rsidR="003C2593" w:rsidRDefault="003C2593" w:rsidP="002D787F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2A4AF4C5" w14:textId="77777777" w:rsidR="00FD0CC6" w:rsidRPr="002D787F" w:rsidRDefault="00FD0CC6" w:rsidP="002D787F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14:paraId="4DFD840C" w14:textId="77777777" w:rsidR="00155057" w:rsidRPr="002D787F" w:rsidRDefault="00155057" w:rsidP="002D78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005438FA" w14:textId="77777777" w:rsidR="00155057" w:rsidRPr="002D787F" w:rsidRDefault="00155057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Тема: Явления природы</w:t>
      </w:r>
    </w:p>
    <w:p w14:paraId="055F4072" w14:textId="352083F0" w:rsidR="00D70844" w:rsidRDefault="00155057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2D787F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2D787F">
        <w:rPr>
          <w:rFonts w:ascii="Times New Roman" w:hAnsi="Times New Roman" w:cs="Times New Roman"/>
          <w:sz w:val="24"/>
          <w:szCs w:val="24"/>
        </w:rPr>
        <w:t>) 2 класса _______________________________________ Дата ________</w:t>
      </w:r>
    </w:p>
    <w:p w14:paraId="3B7257C5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50C33E" w14:textId="77777777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Pr="002D787F">
        <w:rPr>
          <w:rFonts w:ascii="Times New Roman" w:hAnsi="Times New Roman" w:cs="Times New Roman"/>
          <w:sz w:val="24"/>
          <w:szCs w:val="24"/>
        </w:rPr>
        <w:t>Игра «Крестики-нолики»</w:t>
      </w:r>
    </w:p>
    <w:p w14:paraId="2566A39D" w14:textId="3A1A75C9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Если объект относится к живой природе – ставьте Х, если к неживой природе – ставьте 0. Заполняйте клетки по порядку, слева направо.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957"/>
        <w:gridCol w:w="1957"/>
      </w:tblGrid>
      <w:tr w:rsidR="00155057" w:rsidRPr="002D787F" w14:paraId="3C409148" w14:textId="77777777" w:rsidTr="00155057">
        <w:trPr>
          <w:trHeight w:val="535"/>
          <w:jc w:val="center"/>
        </w:trPr>
        <w:tc>
          <w:tcPr>
            <w:tcW w:w="1951" w:type="dxa"/>
          </w:tcPr>
          <w:p w14:paraId="3FE42659" w14:textId="6E1B7AAA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162E6" w:rsidRPr="002D78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7" w:type="dxa"/>
          </w:tcPr>
          <w:p w14:paraId="2E9FFCE6" w14:textId="78A9490F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57" w:type="dxa"/>
          </w:tcPr>
          <w:p w14:paraId="4AB5D1DB" w14:textId="60B99958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155057" w:rsidRPr="002D787F" w14:paraId="2871D7EB" w14:textId="77777777" w:rsidTr="00155057">
        <w:trPr>
          <w:trHeight w:val="535"/>
          <w:jc w:val="center"/>
        </w:trPr>
        <w:tc>
          <w:tcPr>
            <w:tcW w:w="1951" w:type="dxa"/>
          </w:tcPr>
          <w:p w14:paraId="14123F04" w14:textId="74E3A079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7" w:type="dxa"/>
          </w:tcPr>
          <w:p w14:paraId="1B083759" w14:textId="47415C56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7" w:type="dxa"/>
          </w:tcPr>
          <w:p w14:paraId="25402255" w14:textId="1B590BF4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155057" w:rsidRPr="002D787F" w14:paraId="1E3D65C8" w14:textId="77777777" w:rsidTr="00155057">
        <w:trPr>
          <w:trHeight w:val="535"/>
          <w:jc w:val="center"/>
        </w:trPr>
        <w:tc>
          <w:tcPr>
            <w:tcW w:w="1951" w:type="dxa"/>
          </w:tcPr>
          <w:p w14:paraId="32751F53" w14:textId="3703887A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7" w:type="dxa"/>
          </w:tcPr>
          <w:p w14:paraId="523F7B88" w14:textId="581DC9C4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57" w:type="dxa"/>
          </w:tcPr>
          <w:p w14:paraId="6872FC13" w14:textId="63384B6E" w:rsidR="00155057" w:rsidRPr="002D787F" w:rsidRDefault="00155057" w:rsidP="002D7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</w:tr>
    </w:tbl>
    <w:p w14:paraId="4CD3EDE6" w14:textId="1C37784D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155057" w:rsidRPr="002D787F" w14:paraId="503C90FE" w14:textId="77777777" w:rsidTr="007901D7">
        <w:trPr>
          <w:trHeight w:val="549"/>
        </w:trPr>
        <w:tc>
          <w:tcPr>
            <w:tcW w:w="564" w:type="dxa"/>
          </w:tcPr>
          <w:p w14:paraId="2EBAD2FA" w14:textId="77777777" w:rsidR="00155057" w:rsidRPr="002D787F" w:rsidRDefault="00155057" w:rsidP="002D78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70ED2D4" w14:textId="77777777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DC108E" w14:textId="28ABF9D9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2. </w:t>
      </w:r>
    </w:p>
    <w:p w14:paraId="4A73D926" w14:textId="77777777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Закончи предложение:</w:t>
      </w:r>
    </w:p>
    <w:p w14:paraId="144F8FE2" w14:textId="0FFB1AE7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1.</w:t>
      </w: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 Явления природы – </w:t>
      </w:r>
      <w:r w:rsidRPr="002D787F">
        <w:rPr>
          <w:rFonts w:ascii="Times New Roman" w:hAnsi="Times New Roman" w:cs="Times New Roman"/>
          <w:sz w:val="24"/>
          <w:szCs w:val="24"/>
        </w:rPr>
        <w:t>это _______________________________________</w:t>
      </w:r>
      <w:proofErr w:type="gramStart"/>
      <w:r w:rsidRPr="002D787F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Pr="002D787F">
        <w:rPr>
          <w:rFonts w:ascii="Times New Roman" w:hAnsi="Times New Roman" w:cs="Times New Roman"/>
          <w:sz w:val="24"/>
          <w:szCs w:val="24"/>
        </w:rPr>
        <w:t xml:space="preserve"> которые происходят в природе.</w:t>
      </w:r>
    </w:p>
    <w:p w14:paraId="047FEE83" w14:textId="7FB6B080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2. Придумай и запиши одно явление природы, которое ты видел(а) сегодня по дороге в школу или вчера вечером.</w:t>
      </w:r>
    </w:p>
    <w:p w14:paraId="1E9E2D9E" w14:textId="2F43DA66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155057" w:rsidRPr="002D787F" w14:paraId="2E04F1E2" w14:textId="77777777" w:rsidTr="00155057">
        <w:trPr>
          <w:trHeight w:val="549"/>
        </w:trPr>
        <w:tc>
          <w:tcPr>
            <w:tcW w:w="564" w:type="dxa"/>
          </w:tcPr>
          <w:p w14:paraId="14F59FED" w14:textId="77777777" w:rsidR="00155057" w:rsidRPr="002D787F" w:rsidRDefault="00155057" w:rsidP="002D78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91E43A9" w14:textId="242564E2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BF131" w14:textId="7E80BC63" w:rsidR="00155057" w:rsidRPr="002D787F" w:rsidRDefault="00155057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C82F22" w14:textId="6F6F54F9" w:rsidR="00155057" w:rsidRPr="002D787F" w:rsidRDefault="007F1EEB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</w:p>
    <w:p w14:paraId="6613CF0B" w14:textId="0CC3078F" w:rsidR="002D787F" w:rsidRPr="002D787F" w:rsidRDefault="002D787F" w:rsidP="002D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2D787F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Прочитай название явления природы. Рядом напиши, в какое </w:t>
      </w:r>
      <w:r w:rsidRPr="002D787F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время года</w:t>
      </w:r>
      <w:r w:rsidRPr="002D787F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оно бывает (можно использовать сокращения: З — зима, В — весна, Л — лето, О — осень). У одного явления может быть несколько ответов.</w:t>
      </w:r>
    </w:p>
    <w:tbl>
      <w:tblPr>
        <w:tblW w:w="86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5"/>
        <w:gridCol w:w="2550"/>
        <w:gridCol w:w="5232"/>
      </w:tblGrid>
      <w:tr w:rsidR="002D787F" w:rsidRPr="002D787F" w14:paraId="45A0E906" w14:textId="77777777" w:rsidTr="002D787F">
        <w:trPr>
          <w:trHeight w:val="262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FAC44C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0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494F48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Явление природы</w:t>
            </w:r>
          </w:p>
        </w:tc>
        <w:tc>
          <w:tcPr>
            <w:tcW w:w="5232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73556C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года</w:t>
            </w:r>
          </w:p>
        </w:tc>
      </w:tr>
      <w:tr w:rsidR="002D787F" w:rsidRPr="002D787F" w14:paraId="6DF5460B" w14:textId="77777777" w:rsidTr="002D787F">
        <w:trPr>
          <w:trHeight w:val="2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186E62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4F9253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Листопад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AD4323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56475113" w14:textId="77777777" w:rsidTr="002D787F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8CF3E7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75D1F0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Таяние снега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03C91E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4C657C74" w14:textId="77777777" w:rsidTr="002D787F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E385DCB" w14:textId="38BF424B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72E59A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снег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DF08E9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449E1A7B" w14:textId="77777777" w:rsidTr="002D787F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622CED" w14:textId="069AE51B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623D16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Желтеют листья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2CE6FA7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460DB485" w14:textId="77777777" w:rsidTr="002D787F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06ABF1A" w14:textId="545539BF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31E778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Распускаются почки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89A1B8" w14:textId="0174972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787F" w:rsidRPr="002D787F" w14:paraId="3873D036" w14:textId="77777777" w:rsidTr="002D787F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D33C01" w14:textId="4E0F0B38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B1C0E3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Увядание травы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41AC16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67798267" w14:textId="77777777" w:rsidTr="002D787F">
        <w:trPr>
          <w:trHeight w:val="2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078A26" w14:textId="33F0BA1C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24BA82D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Снегопад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7F8E0D" w14:textId="77777777" w:rsidR="002D787F" w:rsidRPr="002D787F" w:rsidRDefault="002D787F" w:rsidP="002D7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</w:tbl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2D787F" w:rsidRPr="002D787F" w14:paraId="07BEB0CB" w14:textId="77777777" w:rsidTr="007901D7">
        <w:trPr>
          <w:trHeight w:val="549"/>
        </w:trPr>
        <w:tc>
          <w:tcPr>
            <w:tcW w:w="564" w:type="dxa"/>
          </w:tcPr>
          <w:p w14:paraId="3E9F7E57" w14:textId="77777777" w:rsidR="002D787F" w:rsidRPr="002D787F" w:rsidRDefault="002D787F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D1BC647" w14:textId="54DB08F9" w:rsidR="007F1EEB" w:rsidRDefault="007F1EEB" w:rsidP="00155057">
      <w:pPr>
        <w:rPr>
          <w:b/>
          <w:bCs/>
        </w:rPr>
      </w:pPr>
    </w:p>
    <w:p w14:paraId="71F408C7" w14:textId="3A01AFB5" w:rsidR="002D787F" w:rsidRDefault="002D787F" w:rsidP="00155057">
      <w:pPr>
        <w:rPr>
          <w:b/>
          <w:bCs/>
        </w:rPr>
      </w:pPr>
    </w:p>
    <w:p w14:paraId="40080D34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0FEF64ED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Тема: Явления природы</w:t>
      </w:r>
    </w:p>
    <w:p w14:paraId="6DFF9430" w14:textId="77777777" w:rsid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2D787F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2D787F">
        <w:rPr>
          <w:rFonts w:ascii="Times New Roman" w:hAnsi="Times New Roman" w:cs="Times New Roman"/>
          <w:sz w:val="24"/>
          <w:szCs w:val="24"/>
        </w:rPr>
        <w:t>) 2 класса _______________________________________ Дата ________</w:t>
      </w:r>
    </w:p>
    <w:p w14:paraId="00E4E935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D33BCA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Pr="002D787F">
        <w:rPr>
          <w:rFonts w:ascii="Times New Roman" w:hAnsi="Times New Roman" w:cs="Times New Roman"/>
          <w:sz w:val="24"/>
          <w:szCs w:val="24"/>
        </w:rPr>
        <w:t>Игра «Крестики-нолики»</w:t>
      </w:r>
    </w:p>
    <w:p w14:paraId="0AA9B4AA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Если объект относится к живой природе – ставьте Х, если к неживой природе – ставьте 0. Заполняйте клетки по порядку, слева направо.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957"/>
        <w:gridCol w:w="1957"/>
      </w:tblGrid>
      <w:tr w:rsidR="002D787F" w:rsidRPr="002D787F" w14:paraId="0985DD8E" w14:textId="77777777" w:rsidTr="007901D7">
        <w:trPr>
          <w:trHeight w:val="535"/>
          <w:jc w:val="center"/>
        </w:trPr>
        <w:tc>
          <w:tcPr>
            <w:tcW w:w="1951" w:type="dxa"/>
          </w:tcPr>
          <w:p w14:paraId="2B849B80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957" w:type="dxa"/>
          </w:tcPr>
          <w:p w14:paraId="194E4AC1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57" w:type="dxa"/>
          </w:tcPr>
          <w:p w14:paraId="6B968C00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D787F" w:rsidRPr="002D787F" w14:paraId="3D5175FF" w14:textId="77777777" w:rsidTr="007901D7">
        <w:trPr>
          <w:trHeight w:val="535"/>
          <w:jc w:val="center"/>
        </w:trPr>
        <w:tc>
          <w:tcPr>
            <w:tcW w:w="1951" w:type="dxa"/>
          </w:tcPr>
          <w:p w14:paraId="6F91464F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7" w:type="dxa"/>
          </w:tcPr>
          <w:p w14:paraId="3343279B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7" w:type="dxa"/>
          </w:tcPr>
          <w:p w14:paraId="32533628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D787F" w:rsidRPr="002D787F" w14:paraId="38B1F66A" w14:textId="77777777" w:rsidTr="007901D7">
        <w:trPr>
          <w:trHeight w:val="535"/>
          <w:jc w:val="center"/>
        </w:trPr>
        <w:tc>
          <w:tcPr>
            <w:tcW w:w="1951" w:type="dxa"/>
          </w:tcPr>
          <w:p w14:paraId="79288CD4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7" w:type="dxa"/>
          </w:tcPr>
          <w:p w14:paraId="23AF8F03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57" w:type="dxa"/>
          </w:tcPr>
          <w:p w14:paraId="210E3272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</w:tr>
    </w:tbl>
    <w:p w14:paraId="1E47006D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2D787F" w:rsidRPr="002D787F" w14:paraId="7457D395" w14:textId="77777777" w:rsidTr="007901D7">
        <w:trPr>
          <w:trHeight w:val="549"/>
        </w:trPr>
        <w:tc>
          <w:tcPr>
            <w:tcW w:w="564" w:type="dxa"/>
          </w:tcPr>
          <w:p w14:paraId="24E806C1" w14:textId="77777777" w:rsidR="002D787F" w:rsidRPr="002D787F" w:rsidRDefault="002D787F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85CE12E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378AD6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2. </w:t>
      </w:r>
    </w:p>
    <w:p w14:paraId="43D60783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Закончи предложение:</w:t>
      </w:r>
    </w:p>
    <w:p w14:paraId="04EB0948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1.</w:t>
      </w: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 Явления природы – </w:t>
      </w:r>
      <w:r w:rsidRPr="002D787F">
        <w:rPr>
          <w:rFonts w:ascii="Times New Roman" w:hAnsi="Times New Roman" w:cs="Times New Roman"/>
          <w:sz w:val="24"/>
          <w:szCs w:val="24"/>
        </w:rPr>
        <w:t>это _______________________________________</w:t>
      </w:r>
      <w:proofErr w:type="gramStart"/>
      <w:r w:rsidRPr="002D787F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Pr="002D787F">
        <w:rPr>
          <w:rFonts w:ascii="Times New Roman" w:hAnsi="Times New Roman" w:cs="Times New Roman"/>
          <w:sz w:val="24"/>
          <w:szCs w:val="24"/>
        </w:rPr>
        <w:t xml:space="preserve"> которые происходят в природе.</w:t>
      </w:r>
    </w:p>
    <w:p w14:paraId="47CFB6B8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2. Придумай и запиши одно явление природы, которое ты видел(а) сегодня по дороге в школу или вчера вечером.</w:t>
      </w:r>
    </w:p>
    <w:p w14:paraId="06A18717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2D787F" w:rsidRPr="002D787F" w14:paraId="046AC887" w14:textId="77777777" w:rsidTr="007901D7">
        <w:trPr>
          <w:trHeight w:val="549"/>
        </w:trPr>
        <w:tc>
          <w:tcPr>
            <w:tcW w:w="564" w:type="dxa"/>
          </w:tcPr>
          <w:p w14:paraId="7DC83373" w14:textId="77777777" w:rsidR="002D787F" w:rsidRPr="002D787F" w:rsidRDefault="002D787F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F9B9F5D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D6EBA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DBB66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</w:p>
    <w:p w14:paraId="029B0C21" w14:textId="77777777" w:rsidR="002D787F" w:rsidRPr="002D787F" w:rsidRDefault="002D787F" w:rsidP="002D78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2D787F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Прочитай название явления природы. Рядом напиши, в какое </w:t>
      </w:r>
      <w:r w:rsidRPr="002D787F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время года</w:t>
      </w:r>
      <w:r w:rsidRPr="002D787F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оно бывает (можно использовать сокращения: З — зима, В — весна, Л — лето, О — осень). У одного явления может быть несколько ответов.</w:t>
      </w:r>
    </w:p>
    <w:tbl>
      <w:tblPr>
        <w:tblW w:w="86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5"/>
        <w:gridCol w:w="2550"/>
        <w:gridCol w:w="5232"/>
      </w:tblGrid>
      <w:tr w:rsidR="002D787F" w:rsidRPr="002D787F" w14:paraId="5152BE8A" w14:textId="77777777" w:rsidTr="007901D7">
        <w:trPr>
          <w:trHeight w:val="262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2CF9D3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0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78D11A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Явление природы</w:t>
            </w:r>
          </w:p>
        </w:tc>
        <w:tc>
          <w:tcPr>
            <w:tcW w:w="5232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FA7477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года</w:t>
            </w:r>
          </w:p>
        </w:tc>
      </w:tr>
      <w:tr w:rsidR="002D787F" w:rsidRPr="002D787F" w14:paraId="5AFB3B28" w14:textId="77777777" w:rsidTr="007901D7">
        <w:trPr>
          <w:trHeight w:val="2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648EA5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C139F8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Листопад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D99377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3973010C" w14:textId="77777777" w:rsidTr="007901D7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3196231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D8EAE3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Таяние снега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B7CE53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76752BAB" w14:textId="77777777" w:rsidTr="007901D7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FBFA5C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C05C75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снег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A7E7D1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3425E28E" w14:textId="77777777" w:rsidTr="007901D7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192ACC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8B8856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Желтеют листья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FA15DF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675AA770" w14:textId="77777777" w:rsidTr="007901D7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71338F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D3C3DA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Распускаются почки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0D3FF1" w14:textId="6EDF23FD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787F" w:rsidRPr="002D787F" w14:paraId="52A2C36C" w14:textId="77777777" w:rsidTr="007901D7">
        <w:trPr>
          <w:trHeight w:val="26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D657F2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F893BE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Увядание травы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4895AC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  <w:tr w:rsidR="002D787F" w:rsidRPr="002D787F" w14:paraId="687416CA" w14:textId="77777777" w:rsidTr="007901D7">
        <w:trPr>
          <w:trHeight w:val="2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2FDB34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F932FB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Снегопад</w:t>
            </w:r>
          </w:p>
        </w:tc>
        <w:tc>
          <w:tcPr>
            <w:tcW w:w="5232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259FE6" w14:textId="77777777" w:rsidR="002D787F" w:rsidRPr="002D787F" w:rsidRDefault="002D787F" w:rsidP="00790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78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</w:tc>
      </w:tr>
    </w:tbl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2D787F" w:rsidRPr="002D787F" w14:paraId="052F5DAE" w14:textId="77777777" w:rsidTr="007901D7">
        <w:trPr>
          <w:trHeight w:val="549"/>
        </w:trPr>
        <w:tc>
          <w:tcPr>
            <w:tcW w:w="564" w:type="dxa"/>
          </w:tcPr>
          <w:p w14:paraId="489B343A" w14:textId="77777777" w:rsidR="002D787F" w:rsidRPr="002D787F" w:rsidRDefault="002D787F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5299011" w14:textId="77777777" w:rsidR="002D787F" w:rsidRPr="00155057" w:rsidRDefault="002D787F" w:rsidP="002D787F">
      <w:pPr>
        <w:rPr>
          <w:b/>
          <w:bCs/>
        </w:rPr>
      </w:pPr>
    </w:p>
    <w:p w14:paraId="7F36A23A" w14:textId="6DFA8979" w:rsidR="002D787F" w:rsidRDefault="002D787F" w:rsidP="00155057">
      <w:pPr>
        <w:rPr>
          <w:b/>
          <w:bCs/>
        </w:rPr>
      </w:pPr>
    </w:p>
    <w:p w14:paraId="19018768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6AB468DC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Тема: Явления природы</w:t>
      </w:r>
    </w:p>
    <w:p w14:paraId="2627B616" w14:textId="77777777" w:rsid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2D787F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2D787F">
        <w:rPr>
          <w:rFonts w:ascii="Times New Roman" w:hAnsi="Times New Roman" w:cs="Times New Roman"/>
          <w:sz w:val="24"/>
          <w:szCs w:val="24"/>
        </w:rPr>
        <w:t>) 2 класса _______________________________________ Дата ________</w:t>
      </w:r>
    </w:p>
    <w:p w14:paraId="5C812EA0" w14:textId="77777777" w:rsidR="002D787F" w:rsidRPr="002D787F" w:rsidRDefault="002D787F" w:rsidP="002D7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E698A6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Pr="002D787F">
        <w:rPr>
          <w:rFonts w:ascii="Times New Roman" w:hAnsi="Times New Roman" w:cs="Times New Roman"/>
          <w:sz w:val="24"/>
          <w:szCs w:val="24"/>
        </w:rPr>
        <w:t>Игра «Крестики-нолики»</w:t>
      </w:r>
    </w:p>
    <w:p w14:paraId="437B010E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Если объект относится к живой природе – ставьте Х, если к неживой природе – ставьте 0. Заполняйте клетки по порядку, слева направо.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957"/>
        <w:gridCol w:w="1957"/>
      </w:tblGrid>
      <w:tr w:rsidR="002D787F" w:rsidRPr="002D787F" w14:paraId="25484C56" w14:textId="77777777" w:rsidTr="007901D7">
        <w:trPr>
          <w:trHeight w:val="535"/>
          <w:jc w:val="center"/>
        </w:trPr>
        <w:tc>
          <w:tcPr>
            <w:tcW w:w="1951" w:type="dxa"/>
          </w:tcPr>
          <w:p w14:paraId="60E44D60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957" w:type="dxa"/>
          </w:tcPr>
          <w:p w14:paraId="31794D2B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57" w:type="dxa"/>
          </w:tcPr>
          <w:p w14:paraId="159236AD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2D787F" w:rsidRPr="002D787F" w14:paraId="34BFE776" w14:textId="77777777" w:rsidTr="007901D7">
        <w:trPr>
          <w:trHeight w:val="535"/>
          <w:jc w:val="center"/>
        </w:trPr>
        <w:tc>
          <w:tcPr>
            <w:tcW w:w="1951" w:type="dxa"/>
          </w:tcPr>
          <w:p w14:paraId="61A54FA3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7" w:type="dxa"/>
          </w:tcPr>
          <w:p w14:paraId="1DED1C99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7" w:type="dxa"/>
          </w:tcPr>
          <w:p w14:paraId="2C6EE124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2D787F" w:rsidRPr="002D787F" w14:paraId="58C6DAE4" w14:textId="77777777" w:rsidTr="007901D7">
        <w:trPr>
          <w:trHeight w:val="535"/>
          <w:jc w:val="center"/>
        </w:trPr>
        <w:tc>
          <w:tcPr>
            <w:tcW w:w="1951" w:type="dxa"/>
          </w:tcPr>
          <w:p w14:paraId="411F7B59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7" w:type="dxa"/>
          </w:tcPr>
          <w:p w14:paraId="6FCBEB3B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57" w:type="dxa"/>
          </w:tcPr>
          <w:p w14:paraId="7D0C37D5" w14:textId="77777777" w:rsidR="002D787F" w:rsidRPr="002D787F" w:rsidRDefault="002D787F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</w:tr>
    </w:tbl>
    <w:p w14:paraId="5FC8480D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2D787F" w:rsidRPr="002D787F" w14:paraId="6AC8AEC4" w14:textId="77777777" w:rsidTr="007901D7">
        <w:trPr>
          <w:trHeight w:val="549"/>
        </w:trPr>
        <w:tc>
          <w:tcPr>
            <w:tcW w:w="564" w:type="dxa"/>
          </w:tcPr>
          <w:p w14:paraId="2180F1CB" w14:textId="77777777" w:rsidR="002D787F" w:rsidRPr="002D787F" w:rsidRDefault="002D787F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FE593FC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6AEAEA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2. </w:t>
      </w:r>
    </w:p>
    <w:p w14:paraId="41C2C79C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Закончи предложение:</w:t>
      </w:r>
    </w:p>
    <w:p w14:paraId="687072C7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1.</w:t>
      </w: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 Явления природы – </w:t>
      </w:r>
      <w:r w:rsidRPr="002D787F">
        <w:rPr>
          <w:rFonts w:ascii="Times New Roman" w:hAnsi="Times New Roman" w:cs="Times New Roman"/>
          <w:sz w:val="24"/>
          <w:szCs w:val="24"/>
        </w:rPr>
        <w:t>это _______________________________________</w:t>
      </w:r>
      <w:proofErr w:type="gramStart"/>
      <w:r w:rsidRPr="002D787F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Pr="002D787F">
        <w:rPr>
          <w:rFonts w:ascii="Times New Roman" w:hAnsi="Times New Roman" w:cs="Times New Roman"/>
          <w:sz w:val="24"/>
          <w:szCs w:val="24"/>
        </w:rPr>
        <w:t xml:space="preserve"> которые происходят в природе.</w:t>
      </w:r>
    </w:p>
    <w:p w14:paraId="3CF02498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2. Придумай и запиши одно явление природы, которое ты видел(а) сегодня по дороге в школу или вчера вечером.</w:t>
      </w:r>
    </w:p>
    <w:p w14:paraId="63B8AF10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2D787F" w:rsidRPr="002D787F" w14:paraId="6AB6B165" w14:textId="77777777" w:rsidTr="007901D7">
        <w:trPr>
          <w:trHeight w:val="549"/>
        </w:trPr>
        <w:tc>
          <w:tcPr>
            <w:tcW w:w="564" w:type="dxa"/>
          </w:tcPr>
          <w:p w14:paraId="3F20DC78" w14:textId="77777777" w:rsidR="002D787F" w:rsidRPr="002D787F" w:rsidRDefault="002D787F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DC06CAB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5DB6C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FAF74" w14:textId="77777777" w:rsidR="002D787F" w:rsidRPr="002D787F" w:rsidRDefault="002D787F" w:rsidP="002D78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</w:p>
    <w:p w14:paraId="1549C524" w14:textId="479D0BEB" w:rsidR="007275A7" w:rsidRPr="007275A7" w:rsidRDefault="007275A7" w:rsidP="007275A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275A7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каждой строчке даны три явления природы. Два из них относятся к одному времени года, а одно — </w:t>
      </w:r>
      <w:r w:rsidRPr="007275A7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лишнее</w:t>
      </w:r>
      <w:r w:rsidRPr="007275A7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(бывает в другое время). Найди лишнее явление и подчеркни его. Сверху напиши, к какому времени года относятся остальные два явления.</w:t>
      </w:r>
    </w:p>
    <w:tbl>
      <w:tblPr>
        <w:tblW w:w="912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6"/>
        <w:gridCol w:w="6942"/>
      </w:tblGrid>
      <w:tr w:rsidR="007275A7" w:rsidRPr="007275A7" w14:paraId="4B47A9C9" w14:textId="77777777" w:rsidTr="007275A7">
        <w:trPr>
          <w:trHeight w:val="349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1CA3C9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Время года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C42837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Явления природы</w:t>
            </w:r>
          </w:p>
        </w:tc>
      </w:tr>
      <w:tr w:rsidR="007275A7" w:rsidRPr="007275A7" w14:paraId="0C2B15AC" w14:textId="77777777" w:rsidTr="007275A7">
        <w:trPr>
          <w:trHeight w:val="36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495BC3" w14:textId="17821CEE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521636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Листопад, желтеют листья, таяние снега</w:t>
            </w:r>
          </w:p>
        </w:tc>
      </w:tr>
      <w:tr w:rsidR="007275A7" w:rsidRPr="007275A7" w14:paraId="77D4822F" w14:textId="77777777" w:rsidTr="007275A7">
        <w:trPr>
          <w:trHeight w:val="349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EB2B4B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E8C4D9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Прилёт птиц, распускаются почки, листопад</w:t>
            </w:r>
          </w:p>
        </w:tc>
      </w:tr>
      <w:tr w:rsidR="007275A7" w:rsidRPr="007275A7" w14:paraId="5E1F4C17" w14:textId="77777777" w:rsidTr="007275A7">
        <w:trPr>
          <w:trHeight w:val="349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933E9C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D5B21F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Снегопад, ледоход, первый снег</w:t>
            </w:r>
          </w:p>
        </w:tc>
      </w:tr>
      <w:tr w:rsidR="007275A7" w:rsidRPr="007275A7" w14:paraId="2189A7CD" w14:textId="77777777" w:rsidTr="007275A7">
        <w:trPr>
          <w:trHeight w:val="349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B6FFB8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7D2F3B" w14:textId="77777777" w:rsidR="007275A7" w:rsidRPr="007275A7" w:rsidRDefault="007275A7" w:rsidP="007275A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Гроза, радуга, увядание травы</w:t>
            </w:r>
          </w:p>
        </w:tc>
      </w:tr>
    </w:tbl>
    <w:p w14:paraId="78FD8CF7" w14:textId="77777777" w:rsidR="002D787F" w:rsidRPr="00155057" w:rsidRDefault="002D787F" w:rsidP="002D787F">
      <w:pPr>
        <w:rPr>
          <w:b/>
          <w:bCs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63CC0CD0" w14:textId="77777777" w:rsidTr="007901D7">
        <w:trPr>
          <w:trHeight w:val="549"/>
        </w:trPr>
        <w:tc>
          <w:tcPr>
            <w:tcW w:w="564" w:type="dxa"/>
          </w:tcPr>
          <w:p w14:paraId="734CC91B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6147915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78D148" w14:textId="0544683D" w:rsidR="002D787F" w:rsidRDefault="002D787F" w:rsidP="00155057">
      <w:pPr>
        <w:rPr>
          <w:b/>
          <w:bCs/>
        </w:rPr>
      </w:pPr>
    </w:p>
    <w:p w14:paraId="2C5F9D04" w14:textId="6B176669" w:rsidR="007275A7" w:rsidRDefault="007275A7" w:rsidP="00155057">
      <w:pPr>
        <w:rPr>
          <w:b/>
          <w:bCs/>
        </w:rPr>
      </w:pPr>
    </w:p>
    <w:p w14:paraId="7BC0C0AE" w14:textId="2CACBAD7" w:rsidR="007275A7" w:rsidRDefault="007275A7" w:rsidP="00155057">
      <w:pPr>
        <w:rPr>
          <w:b/>
          <w:bCs/>
        </w:rPr>
      </w:pPr>
    </w:p>
    <w:p w14:paraId="057D00D6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Рабочий лист</w:t>
      </w:r>
    </w:p>
    <w:p w14:paraId="2795D435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Тема: Явления природы</w:t>
      </w:r>
    </w:p>
    <w:p w14:paraId="39FAAD27" w14:textId="77777777" w:rsidR="007275A7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 w:rsidRPr="002D787F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2D787F">
        <w:rPr>
          <w:rFonts w:ascii="Times New Roman" w:hAnsi="Times New Roman" w:cs="Times New Roman"/>
          <w:sz w:val="24"/>
          <w:szCs w:val="24"/>
        </w:rPr>
        <w:t>) 2 класса _______________________________________ Дата ________</w:t>
      </w:r>
    </w:p>
    <w:p w14:paraId="60D177F9" w14:textId="77777777" w:rsidR="007275A7" w:rsidRPr="002D787F" w:rsidRDefault="007275A7" w:rsidP="007275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F47E3F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1. </w:t>
      </w:r>
      <w:r w:rsidRPr="002D787F">
        <w:rPr>
          <w:rFonts w:ascii="Times New Roman" w:hAnsi="Times New Roman" w:cs="Times New Roman"/>
          <w:sz w:val="24"/>
          <w:szCs w:val="24"/>
        </w:rPr>
        <w:t>Игра «Крестики-нолики»</w:t>
      </w:r>
    </w:p>
    <w:p w14:paraId="649C1B37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Если объект относится к живой природе – ставьте Х, если к неживой природе – ставьте 0. Заполняйте клетки по порядку, слева направо.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957"/>
        <w:gridCol w:w="1957"/>
      </w:tblGrid>
      <w:tr w:rsidR="007275A7" w:rsidRPr="002D787F" w14:paraId="12AE9436" w14:textId="77777777" w:rsidTr="007901D7">
        <w:trPr>
          <w:trHeight w:val="535"/>
          <w:jc w:val="center"/>
        </w:trPr>
        <w:tc>
          <w:tcPr>
            <w:tcW w:w="1951" w:type="dxa"/>
          </w:tcPr>
          <w:p w14:paraId="53CCEF23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957" w:type="dxa"/>
          </w:tcPr>
          <w:p w14:paraId="77FEE99A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57" w:type="dxa"/>
          </w:tcPr>
          <w:p w14:paraId="0954BBA0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7275A7" w:rsidRPr="002D787F" w14:paraId="0BC5E51A" w14:textId="77777777" w:rsidTr="007901D7">
        <w:trPr>
          <w:trHeight w:val="535"/>
          <w:jc w:val="center"/>
        </w:trPr>
        <w:tc>
          <w:tcPr>
            <w:tcW w:w="1951" w:type="dxa"/>
          </w:tcPr>
          <w:p w14:paraId="4E78A01A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57" w:type="dxa"/>
          </w:tcPr>
          <w:p w14:paraId="04A2E00A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57" w:type="dxa"/>
          </w:tcPr>
          <w:p w14:paraId="777983E5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</w:tr>
      <w:tr w:rsidR="007275A7" w:rsidRPr="002D787F" w14:paraId="742EF81E" w14:textId="77777777" w:rsidTr="007901D7">
        <w:trPr>
          <w:trHeight w:val="535"/>
          <w:jc w:val="center"/>
        </w:trPr>
        <w:tc>
          <w:tcPr>
            <w:tcW w:w="1951" w:type="dxa"/>
          </w:tcPr>
          <w:p w14:paraId="41F2C221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57" w:type="dxa"/>
          </w:tcPr>
          <w:p w14:paraId="190E41DC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57" w:type="dxa"/>
          </w:tcPr>
          <w:p w14:paraId="53014E8A" w14:textId="77777777" w:rsidR="007275A7" w:rsidRPr="002D787F" w:rsidRDefault="007275A7" w:rsidP="0079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787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</w:tr>
    </w:tbl>
    <w:p w14:paraId="48F19DFE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57C95019" w14:textId="77777777" w:rsidTr="007901D7">
        <w:trPr>
          <w:trHeight w:val="549"/>
        </w:trPr>
        <w:tc>
          <w:tcPr>
            <w:tcW w:w="564" w:type="dxa"/>
          </w:tcPr>
          <w:p w14:paraId="7847064A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112BBCD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BB96D1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Задание 2. </w:t>
      </w:r>
    </w:p>
    <w:p w14:paraId="0595A69F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Закончи предложение:</w:t>
      </w:r>
    </w:p>
    <w:p w14:paraId="5925DB4E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1.</w:t>
      </w:r>
      <w:r w:rsidRPr="002D787F">
        <w:rPr>
          <w:rFonts w:ascii="Times New Roman" w:hAnsi="Times New Roman" w:cs="Times New Roman"/>
          <w:b/>
          <w:bCs/>
          <w:sz w:val="24"/>
          <w:szCs w:val="24"/>
        </w:rPr>
        <w:t xml:space="preserve"> Явления природы – </w:t>
      </w:r>
      <w:r w:rsidRPr="002D787F">
        <w:rPr>
          <w:rFonts w:ascii="Times New Roman" w:hAnsi="Times New Roman" w:cs="Times New Roman"/>
          <w:sz w:val="24"/>
          <w:szCs w:val="24"/>
        </w:rPr>
        <w:t>это _______________________________________</w:t>
      </w:r>
      <w:proofErr w:type="gramStart"/>
      <w:r w:rsidRPr="002D787F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Pr="002D787F">
        <w:rPr>
          <w:rFonts w:ascii="Times New Roman" w:hAnsi="Times New Roman" w:cs="Times New Roman"/>
          <w:sz w:val="24"/>
          <w:szCs w:val="24"/>
        </w:rPr>
        <w:t xml:space="preserve"> которые происходят в природе.</w:t>
      </w:r>
    </w:p>
    <w:p w14:paraId="1C5B2C5C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87F">
        <w:rPr>
          <w:rFonts w:ascii="Times New Roman" w:hAnsi="Times New Roman" w:cs="Times New Roman"/>
          <w:sz w:val="24"/>
          <w:szCs w:val="24"/>
        </w:rPr>
        <w:t>2. Придумай и запиши одно явление природы, которое ты видел(а) сегодня по дороге в школу или вчера вечером.</w:t>
      </w:r>
    </w:p>
    <w:p w14:paraId="70C183E9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38071577" w14:textId="77777777" w:rsidTr="007901D7">
        <w:trPr>
          <w:trHeight w:val="549"/>
        </w:trPr>
        <w:tc>
          <w:tcPr>
            <w:tcW w:w="564" w:type="dxa"/>
          </w:tcPr>
          <w:p w14:paraId="4AEE6E37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2CF35C6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EA19A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A8562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D787F">
        <w:rPr>
          <w:rFonts w:ascii="Times New Roman" w:hAnsi="Times New Roman" w:cs="Times New Roman"/>
          <w:b/>
          <w:bCs/>
          <w:sz w:val="24"/>
          <w:szCs w:val="24"/>
        </w:rPr>
        <w:t>Задание 3.</w:t>
      </w:r>
    </w:p>
    <w:p w14:paraId="2BFBFBC9" w14:textId="77777777" w:rsidR="007275A7" w:rsidRPr="007275A7" w:rsidRDefault="007275A7" w:rsidP="007275A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275A7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каждой строчке даны три явления природы. Два из них относятся к одному времени года, а одно — </w:t>
      </w:r>
      <w:r w:rsidRPr="007275A7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лишнее</w:t>
      </w:r>
      <w:r w:rsidRPr="007275A7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(бывает в другое время). Найди лишнее явление и подчеркни его. Сверху напиши, к какому времени года относятся остальные два явления.</w:t>
      </w:r>
    </w:p>
    <w:tbl>
      <w:tblPr>
        <w:tblW w:w="912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6"/>
        <w:gridCol w:w="6942"/>
      </w:tblGrid>
      <w:tr w:rsidR="007275A7" w:rsidRPr="007275A7" w14:paraId="078B3231" w14:textId="77777777" w:rsidTr="007901D7">
        <w:trPr>
          <w:trHeight w:val="349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F7192B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Время года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8D8DF1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Явления природы</w:t>
            </w:r>
          </w:p>
        </w:tc>
      </w:tr>
      <w:tr w:rsidR="007275A7" w:rsidRPr="007275A7" w14:paraId="1B46D26D" w14:textId="77777777" w:rsidTr="007901D7">
        <w:trPr>
          <w:trHeight w:val="36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2113AE6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A0D4CC3" w14:textId="185449BC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 xml:space="preserve">Снегопад, ледоход, первый снег </w:t>
            </w:r>
          </w:p>
        </w:tc>
      </w:tr>
      <w:tr w:rsidR="007275A7" w:rsidRPr="007275A7" w14:paraId="1C130227" w14:textId="77777777" w:rsidTr="007901D7">
        <w:trPr>
          <w:trHeight w:val="349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7035433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C1EFA3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Прилёт птиц, распускаются почки, листопад</w:t>
            </w:r>
          </w:p>
        </w:tc>
      </w:tr>
      <w:tr w:rsidR="007275A7" w:rsidRPr="007275A7" w14:paraId="5459BD31" w14:textId="77777777" w:rsidTr="007901D7">
        <w:trPr>
          <w:trHeight w:val="349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466604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7C464BF" w14:textId="4B406F15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Листопад, желтеют листья, таяние снега</w:t>
            </w:r>
          </w:p>
        </w:tc>
      </w:tr>
      <w:tr w:rsidR="007275A7" w:rsidRPr="007275A7" w14:paraId="41468257" w14:textId="77777777" w:rsidTr="007275A7">
        <w:trPr>
          <w:trHeight w:val="219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BBD76C" w14:textId="41D15FC8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43FCCF" w14:textId="77777777" w:rsidR="007275A7" w:rsidRPr="007275A7" w:rsidRDefault="007275A7" w:rsidP="007901D7">
            <w:pPr>
              <w:spacing w:after="0" w:line="375" w:lineRule="atLeas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7275A7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lang w:eastAsia="ru-RU"/>
              </w:rPr>
              <w:t>Гроза, радуга, увядание травы</w:t>
            </w:r>
          </w:p>
        </w:tc>
      </w:tr>
    </w:tbl>
    <w:p w14:paraId="4903283C" w14:textId="77777777" w:rsidR="007275A7" w:rsidRPr="00155057" w:rsidRDefault="007275A7" w:rsidP="007275A7">
      <w:pPr>
        <w:rPr>
          <w:b/>
          <w:bCs/>
        </w:rPr>
      </w:pPr>
    </w:p>
    <w:tbl>
      <w:tblPr>
        <w:tblStyle w:val="a5"/>
        <w:tblpPr w:leftFromText="180" w:rightFromText="180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564"/>
      </w:tblGrid>
      <w:tr w:rsidR="007275A7" w:rsidRPr="002D787F" w14:paraId="2FAD65A3" w14:textId="77777777" w:rsidTr="007901D7">
        <w:trPr>
          <w:trHeight w:val="549"/>
        </w:trPr>
        <w:tc>
          <w:tcPr>
            <w:tcW w:w="564" w:type="dxa"/>
          </w:tcPr>
          <w:p w14:paraId="192B5D77" w14:textId="77777777" w:rsidR="007275A7" w:rsidRPr="002D787F" w:rsidRDefault="007275A7" w:rsidP="007901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A20FC07" w14:textId="77777777" w:rsidR="007275A7" w:rsidRPr="002D787F" w:rsidRDefault="007275A7" w:rsidP="00727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885AC" w14:textId="2BC07751" w:rsidR="007275A7" w:rsidRDefault="007275A7" w:rsidP="00155057">
      <w:pPr>
        <w:rPr>
          <w:b/>
          <w:bCs/>
        </w:rPr>
      </w:pPr>
    </w:p>
    <w:p w14:paraId="11AE266F" w14:textId="61053927" w:rsidR="00FD0CC6" w:rsidRDefault="00FD0CC6" w:rsidP="00155057">
      <w:pPr>
        <w:rPr>
          <w:b/>
          <w:bCs/>
        </w:rPr>
      </w:pPr>
    </w:p>
    <w:p w14:paraId="7197221F" w14:textId="4E050349" w:rsidR="00FD0CC6" w:rsidRDefault="00FD0CC6" w:rsidP="00155057">
      <w:pPr>
        <w:rPr>
          <w:b/>
          <w:bCs/>
        </w:rPr>
      </w:pPr>
    </w:p>
    <w:p w14:paraId="03B25CD4" w14:textId="63F5E976" w:rsidR="00FD0CC6" w:rsidRPr="00FD0CC6" w:rsidRDefault="00FD0CC6" w:rsidP="00FD0C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0CC6">
        <w:rPr>
          <w:rFonts w:ascii="Times New Roman" w:hAnsi="Times New Roman" w:cs="Times New Roman"/>
          <w:b/>
          <w:bCs/>
          <w:sz w:val="24"/>
          <w:szCs w:val="24"/>
        </w:rPr>
        <w:lastRenderedPageBreak/>
        <w:t>Группа 1.</w:t>
      </w:r>
    </w:p>
    <w:p w14:paraId="56FEBB95" w14:textId="28A491CF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0CC6">
        <w:rPr>
          <w:rFonts w:ascii="Times New Roman" w:hAnsi="Times New Roman" w:cs="Times New Roman"/>
          <w:b/>
          <w:bCs/>
          <w:sz w:val="24"/>
          <w:szCs w:val="24"/>
        </w:rPr>
        <w:t xml:space="preserve">Задание: </w:t>
      </w:r>
      <w:r w:rsidRPr="00FD0CC6">
        <w:rPr>
          <w:rFonts w:ascii="Times New Roman" w:hAnsi="Times New Roman" w:cs="Times New Roman"/>
          <w:color w:val="0F1115"/>
          <w:sz w:val="24"/>
          <w:szCs w:val="24"/>
        </w:rPr>
        <w:t xml:space="preserve"> </w:t>
      </w:r>
    </w:p>
    <w:p w14:paraId="056F145B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Прочитайте загадку.</w:t>
      </w:r>
    </w:p>
    <w:p w14:paraId="116C96A4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Обсудите в группе и отгадайте, о каком </w:t>
      </w:r>
      <w:r w:rsidRPr="00FD0CC6">
        <w:rPr>
          <w:rStyle w:val="a4"/>
          <w:color w:val="0F1115"/>
        </w:rPr>
        <w:t>явлении природы</w:t>
      </w:r>
      <w:r w:rsidRPr="00FD0CC6">
        <w:rPr>
          <w:color w:val="0F1115"/>
        </w:rPr>
        <w:t> идёт речь.</w:t>
      </w:r>
    </w:p>
    <w:p w14:paraId="0DDBD22B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Запишите </w:t>
      </w:r>
      <w:r w:rsidRPr="00FD0CC6">
        <w:rPr>
          <w:rStyle w:val="a4"/>
          <w:color w:val="0F1115"/>
        </w:rPr>
        <w:t>название явления</w:t>
      </w:r>
      <w:r w:rsidRPr="00FD0CC6">
        <w:rPr>
          <w:color w:val="0F1115"/>
        </w:rPr>
        <w:t> в таблицу.</w:t>
      </w:r>
    </w:p>
    <w:p w14:paraId="451A8520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Определите, в какое </w:t>
      </w:r>
      <w:r w:rsidRPr="00FD0CC6">
        <w:rPr>
          <w:rStyle w:val="a4"/>
          <w:color w:val="0F1115"/>
        </w:rPr>
        <w:t>время года</w:t>
      </w:r>
      <w:r w:rsidRPr="00FD0CC6">
        <w:rPr>
          <w:color w:val="0F1115"/>
        </w:rPr>
        <w:t> это явление чаще всего бывает (можно указать несколько сезонов).</w:t>
      </w:r>
    </w:p>
    <w:p w14:paraId="2571FDBC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Подготовьте командира для защиты ответов.</w:t>
      </w:r>
    </w:p>
    <w:tbl>
      <w:tblPr>
        <w:tblpPr w:leftFromText="180" w:rightFromText="180" w:vertAnchor="text" w:horzAnchor="margin" w:tblpY="294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4326"/>
        <w:gridCol w:w="2400"/>
        <w:gridCol w:w="2160"/>
      </w:tblGrid>
      <w:tr w:rsidR="00FD0CC6" w:rsidRPr="00FD0CC6" w14:paraId="34E889F9" w14:textId="77777777" w:rsidTr="00FD0CC6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E293DF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4F9E98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Загадка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83D2C2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Явление природы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393665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Время года</w:t>
            </w:r>
          </w:p>
        </w:tc>
      </w:tr>
      <w:tr w:rsidR="00FD0CC6" w:rsidRPr="00FD0CC6" w14:paraId="3A5722BD" w14:textId="77777777" w:rsidTr="00FD0CC6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01E1A8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3ADFD1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i/>
                <w:iCs/>
                <w:color w:val="0F1115"/>
                <w:sz w:val="24"/>
                <w:szCs w:val="24"/>
                <w:lang w:eastAsia="ru-RU"/>
              </w:rPr>
              <w:t>Без рук, без ног, а деревья гнёт.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A94371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8D432F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</w:tr>
      <w:tr w:rsidR="00FD0CC6" w:rsidRPr="00FD0CC6" w14:paraId="0CF27414" w14:textId="77777777" w:rsidTr="00FD0CC6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DC7D22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B95E57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i/>
                <w:iCs/>
                <w:color w:val="0F1115"/>
                <w:sz w:val="24"/>
                <w:szCs w:val="24"/>
                <w:lang w:eastAsia="ru-RU"/>
              </w:rPr>
              <w:t>С неба пришёл, в землю ушёл.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64F30B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CCB2C2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</w:tr>
      <w:tr w:rsidR="00FD0CC6" w:rsidRPr="00FD0CC6" w14:paraId="7DD8099E" w14:textId="77777777" w:rsidTr="00FD0CC6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5BCE33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02576F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i/>
                <w:iCs/>
                <w:color w:val="0F1115"/>
                <w:sz w:val="24"/>
                <w:szCs w:val="24"/>
                <w:lang w:eastAsia="ru-RU"/>
              </w:rPr>
              <w:t>Красное коромысло через реку повисло.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E14684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25B2646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</w:tr>
    </w:tbl>
    <w:p w14:paraId="5F209E0F" w14:textId="3B1F8059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8BA2FC" w14:textId="2B8C2BCA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8A738" w14:textId="1EB3EA16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80031" w14:textId="549C4C77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2E4408" w14:textId="08F48F5F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2CE649" w14:textId="77777777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FB6C9C" w14:textId="77777777" w:rsidR="00FD0CC6" w:rsidRPr="00FD0CC6" w:rsidRDefault="00FD0CC6" w:rsidP="00FD0C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0CC6">
        <w:rPr>
          <w:rFonts w:ascii="Times New Roman" w:hAnsi="Times New Roman" w:cs="Times New Roman"/>
          <w:b/>
          <w:bCs/>
          <w:sz w:val="24"/>
          <w:szCs w:val="24"/>
        </w:rPr>
        <w:t>Группа 1.</w:t>
      </w:r>
    </w:p>
    <w:p w14:paraId="50826C9F" w14:textId="77777777" w:rsidR="00FD0CC6" w:rsidRPr="00FD0CC6" w:rsidRDefault="00FD0CC6" w:rsidP="00FD0CC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0CC6">
        <w:rPr>
          <w:rFonts w:ascii="Times New Roman" w:hAnsi="Times New Roman" w:cs="Times New Roman"/>
          <w:b/>
          <w:bCs/>
          <w:sz w:val="24"/>
          <w:szCs w:val="24"/>
        </w:rPr>
        <w:t xml:space="preserve">Задание: </w:t>
      </w:r>
      <w:r w:rsidRPr="00FD0CC6">
        <w:rPr>
          <w:rFonts w:ascii="Times New Roman" w:hAnsi="Times New Roman" w:cs="Times New Roman"/>
          <w:color w:val="0F1115"/>
          <w:sz w:val="24"/>
          <w:szCs w:val="24"/>
        </w:rPr>
        <w:t xml:space="preserve"> </w:t>
      </w:r>
    </w:p>
    <w:p w14:paraId="368DE255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Прочитайте загадку.</w:t>
      </w:r>
    </w:p>
    <w:p w14:paraId="7C30B729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Обсудите в группе и отгадайте, о каком </w:t>
      </w:r>
      <w:r w:rsidRPr="00FD0CC6">
        <w:rPr>
          <w:rStyle w:val="a4"/>
          <w:color w:val="0F1115"/>
        </w:rPr>
        <w:t>явлении природы</w:t>
      </w:r>
      <w:r w:rsidRPr="00FD0CC6">
        <w:rPr>
          <w:color w:val="0F1115"/>
        </w:rPr>
        <w:t> идёт речь.</w:t>
      </w:r>
    </w:p>
    <w:p w14:paraId="73EF8964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Запишите </w:t>
      </w:r>
      <w:r w:rsidRPr="00FD0CC6">
        <w:rPr>
          <w:rStyle w:val="a4"/>
          <w:color w:val="0F1115"/>
        </w:rPr>
        <w:t>название явления</w:t>
      </w:r>
      <w:r w:rsidRPr="00FD0CC6">
        <w:rPr>
          <w:color w:val="0F1115"/>
        </w:rPr>
        <w:t> в таблицу.</w:t>
      </w:r>
    </w:p>
    <w:p w14:paraId="4776B7F1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Определите, в какое </w:t>
      </w:r>
      <w:r w:rsidRPr="00FD0CC6">
        <w:rPr>
          <w:rStyle w:val="a4"/>
          <w:color w:val="0F1115"/>
        </w:rPr>
        <w:t>время года</w:t>
      </w:r>
      <w:r w:rsidRPr="00FD0CC6">
        <w:rPr>
          <w:color w:val="0F1115"/>
        </w:rPr>
        <w:t> это явление чаще всего бывает (можно указать несколько сезонов).</w:t>
      </w:r>
    </w:p>
    <w:p w14:paraId="307B60B5" w14:textId="77777777" w:rsidR="00FD0CC6" w:rsidRPr="00FD0CC6" w:rsidRDefault="00FD0CC6" w:rsidP="00FD0CC6">
      <w:pPr>
        <w:pStyle w:val="ds-markdown-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FD0CC6">
        <w:rPr>
          <w:color w:val="0F1115"/>
        </w:rPr>
        <w:t>Подготовьте командира для защиты ответов.</w:t>
      </w:r>
    </w:p>
    <w:tbl>
      <w:tblPr>
        <w:tblpPr w:leftFromText="180" w:rightFromText="180" w:vertAnchor="text" w:horzAnchor="margin" w:tblpY="294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4326"/>
        <w:gridCol w:w="2400"/>
        <w:gridCol w:w="2160"/>
      </w:tblGrid>
      <w:tr w:rsidR="00FD0CC6" w:rsidRPr="00FD0CC6" w14:paraId="4D589DAA" w14:textId="77777777" w:rsidTr="007901D7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39D686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E79332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Загадка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06A7B4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Явление природы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5C6342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Время года</w:t>
            </w:r>
          </w:p>
        </w:tc>
      </w:tr>
      <w:tr w:rsidR="00FD0CC6" w:rsidRPr="00FD0CC6" w14:paraId="30E6F459" w14:textId="77777777" w:rsidTr="007901D7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BA54F8F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EA01C1" w14:textId="3018E59C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i/>
                <w:iCs/>
                <w:color w:val="0F1115"/>
                <w:sz w:val="24"/>
                <w:szCs w:val="24"/>
                <w:lang w:eastAsia="ru-RU"/>
              </w:rPr>
              <w:t>Пушистая вата плывёт куда-то. Чем вата ниже, тем дождик ближе.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523D06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FC0F63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</w:tr>
      <w:tr w:rsidR="00FD0CC6" w:rsidRPr="00FD0CC6" w14:paraId="7F406BB8" w14:textId="77777777" w:rsidTr="007901D7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38DAB1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2A8268" w14:textId="63CDC5C4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i/>
                <w:iCs/>
                <w:color w:val="0F1115"/>
                <w:sz w:val="24"/>
                <w:szCs w:val="24"/>
                <w:lang w:eastAsia="ru-RU"/>
              </w:rPr>
              <w:t>Белый, а не сахар, мягкий, а не вата, без ног, а идёт.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D99BE9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3F021A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</w:tr>
      <w:tr w:rsidR="00FD0CC6" w:rsidRPr="00FD0CC6" w14:paraId="50BADBB9" w14:textId="77777777" w:rsidTr="007901D7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716E99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ACCE0E" w14:textId="6C126D68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i/>
                <w:iCs/>
                <w:color w:val="0F1115"/>
                <w:sz w:val="24"/>
                <w:szCs w:val="24"/>
                <w:lang w:eastAsia="ru-RU"/>
              </w:rPr>
              <w:t>Утром бусы засверкали, всю траву собой заткали. А пошли искать их днём — ищем, ищем — не найдём.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69CD32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F1D666" w14:textId="77777777" w:rsidR="00FD0CC6" w:rsidRPr="00FD0CC6" w:rsidRDefault="00FD0CC6" w:rsidP="00FD0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FD0CC6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________________</w:t>
            </w:r>
          </w:p>
        </w:tc>
      </w:tr>
    </w:tbl>
    <w:p w14:paraId="7F66E210" w14:textId="77777777" w:rsidR="00FD0CC6" w:rsidRPr="00155057" w:rsidRDefault="00FD0CC6" w:rsidP="00155057">
      <w:pPr>
        <w:rPr>
          <w:b/>
          <w:bCs/>
        </w:rPr>
      </w:pPr>
    </w:p>
    <w:sectPr w:rsidR="00FD0CC6" w:rsidRPr="00155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346F8"/>
    <w:multiLevelType w:val="multilevel"/>
    <w:tmpl w:val="D81C4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492432"/>
    <w:multiLevelType w:val="multilevel"/>
    <w:tmpl w:val="7F86A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C47D67"/>
    <w:multiLevelType w:val="multilevel"/>
    <w:tmpl w:val="6FE40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0D59E5"/>
    <w:multiLevelType w:val="multilevel"/>
    <w:tmpl w:val="F6C69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40691D"/>
    <w:multiLevelType w:val="multilevel"/>
    <w:tmpl w:val="93C8D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824"/>
    <w:rsid w:val="00155057"/>
    <w:rsid w:val="001B2A3A"/>
    <w:rsid w:val="001B5A86"/>
    <w:rsid w:val="002B0EB6"/>
    <w:rsid w:val="002D787F"/>
    <w:rsid w:val="003162E6"/>
    <w:rsid w:val="00372824"/>
    <w:rsid w:val="003C2593"/>
    <w:rsid w:val="00403294"/>
    <w:rsid w:val="00466AE5"/>
    <w:rsid w:val="006029D4"/>
    <w:rsid w:val="007275A7"/>
    <w:rsid w:val="0074332B"/>
    <w:rsid w:val="007A0A0E"/>
    <w:rsid w:val="007F02AA"/>
    <w:rsid w:val="007F1EEB"/>
    <w:rsid w:val="00AD55C8"/>
    <w:rsid w:val="00BC4651"/>
    <w:rsid w:val="00D356BD"/>
    <w:rsid w:val="00D70844"/>
    <w:rsid w:val="00F17103"/>
    <w:rsid w:val="00FD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FCC68"/>
  <w15:chartTrackingRefBased/>
  <w15:docId w15:val="{2FE78A76-43FE-40D1-9D2F-09B1D723C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CC6"/>
  </w:style>
  <w:style w:type="paragraph" w:styleId="1">
    <w:name w:val="heading 1"/>
    <w:basedOn w:val="a"/>
    <w:next w:val="a"/>
    <w:link w:val="10"/>
    <w:uiPriority w:val="9"/>
    <w:qFormat/>
    <w:rsid w:val="001550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50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C25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essagetext">
    <w:name w:val="messagetext"/>
    <w:basedOn w:val="a0"/>
    <w:rsid w:val="003C2593"/>
  </w:style>
  <w:style w:type="character" w:customStyle="1" w:styleId="30">
    <w:name w:val="Заголовок 3 Знак"/>
    <w:basedOn w:val="a0"/>
    <w:link w:val="3"/>
    <w:uiPriority w:val="9"/>
    <w:rsid w:val="003C25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Emphasis"/>
    <w:basedOn w:val="a0"/>
    <w:uiPriority w:val="20"/>
    <w:qFormat/>
    <w:rsid w:val="003C2593"/>
    <w:rPr>
      <w:i/>
      <w:iCs/>
    </w:rPr>
  </w:style>
  <w:style w:type="character" w:styleId="a4">
    <w:name w:val="Strong"/>
    <w:basedOn w:val="a0"/>
    <w:uiPriority w:val="22"/>
    <w:qFormat/>
    <w:rsid w:val="003C2593"/>
    <w:rPr>
      <w:b/>
      <w:bCs/>
    </w:rPr>
  </w:style>
  <w:style w:type="paragraph" w:customStyle="1" w:styleId="ds-markdown-paragraph">
    <w:name w:val="ds-markdown-paragraph"/>
    <w:basedOn w:val="a"/>
    <w:rsid w:val="001B2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7A0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550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550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ableContents">
    <w:name w:val="Table Contents"/>
    <w:basedOn w:val="a"/>
    <w:rsid w:val="006029D4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Tahoma" w:hAnsi="Liberation Serif" w:cs="Tahoma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7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6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4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9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13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268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7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41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4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9</Pages>
  <Words>2011</Words>
  <Characters>11464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6</cp:revision>
  <dcterms:created xsi:type="dcterms:W3CDTF">2026-03-13T12:11:00Z</dcterms:created>
  <dcterms:modified xsi:type="dcterms:W3CDTF">2026-03-22T09:58:00Z</dcterms:modified>
</cp:coreProperties>
</file>